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39D0E" w14:textId="2B967C75" w:rsidR="007B3B69" w:rsidRPr="007B3B69" w:rsidRDefault="007C1074" w:rsidP="00CE38B0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  <w:cs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62D43A86" wp14:editId="717EDCB8">
            <wp:simplePos x="0" y="0"/>
            <wp:positionH relativeFrom="column">
              <wp:posOffset>-678264</wp:posOffset>
            </wp:positionH>
            <wp:positionV relativeFrom="paragraph">
              <wp:posOffset>-849086</wp:posOffset>
            </wp:positionV>
            <wp:extent cx="512445" cy="642620"/>
            <wp:effectExtent l="0" t="0" r="190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14A287" wp14:editId="47316427">
                <wp:simplePos x="0" y="0"/>
                <wp:positionH relativeFrom="column">
                  <wp:posOffset>-944545</wp:posOffset>
                </wp:positionH>
                <wp:positionV relativeFrom="paragraph">
                  <wp:posOffset>-959618</wp:posOffset>
                </wp:positionV>
                <wp:extent cx="7616378" cy="782976"/>
                <wp:effectExtent l="0" t="0" r="381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378" cy="78297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DF59B28" id="สี่เหลี่ยมผืนผ้า 3" o:spid="_x0000_s1026" style="position:absolute;margin-left:-74.35pt;margin-top:-75.55pt;width:599.7pt;height:61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" fillcolor="#c00000" stroked="f" strokeweight="2pt"/>
            </w:pict>
          </mc:Fallback>
        </mc:AlternateContent>
      </w:r>
      <w:r w:rsidR="007B3B69"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6D8F6F83" wp14:editId="018C5DD1">
            <wp:simplePos x="0" y="0"/>
            <wp:positionH relativeFrom="column">
              <wp:posOffset>4627245</wp:posOffset>
            </wp:positionH>
            <wp:positionV relativeFrom="paragraph">
              <wp:posOffset>-869315</wp:posOffset>
            </wp:positionV>
            <wp:extent cx="1958975" cy="535305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5E63"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="005A5E63"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br/>
      </w:r>
      <w:proofErr w:type="spellStart"/>
      <w:r w:rsidR="005A5E63"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ของสถานีตำรวจภู</w:t>
      </w:r>
      <w:proofErr w:type="spellEnd"/>
      <w:r w:rsidR="007B3B69" w:rsidRPr="007B3B69"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  <w:t>ธรเมืองสุราษฎร์ธานี</w:t>
      </w:r>
    </w:p>
    <w:p w14:paraId="4A946B27" w14:textId="0E45511D" w:rsidR="0015411F" w:rsidRPr="007B3B69" w:rsidRDefault="005A5E63" w:rsidP="00CE38B0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ประจำปีงบประมาณ</w:t>
      </w:r>
      <w:proofErr w:type="spellEnd"/>
      <w:r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 xml:space="preserve"> พ.ศ.2568</w:t>
      </w:r>
    </w:p>
    <w:p w14:paraId="3ADFA191" w14:textId="7B026B0D" w:rsidR="0015411F" w:rsidRDefault="007B3B69">
      <w:pPr>
        <w:spacing w:after="0" w:line="259" w:lineRule="auto"/>
        <w:jc w:val="center"/>
        <w:rPr>
          <w:rFonts w:ascii="TH SarabunIT๙" w:eastAsia="TH Sarabun PSK" w:hAnsi="TH SarabunIT๙" w:cs="TH SarabunIT๙"/>
          <w:color w:val="000000"/>
          <w:sz w:val="40"/>
          <w:szCs w:val="40"/>
        </w:rPr>
      </w:pPr>
      <w:r>
        <w:rPr>
          <w:rFonts w:ascii="TH SarabunIT๙" w:eastAsia="TH Sarabun PSK" w:hAnsi="TH SarabunIT๙" w:cs="TH SarabunIT๙"/>
          <w:color w:val="000000"/>
          <w:sz w:val="40"/>
          <w:szCs w:val="40"/>
        </w:rPr>
        <w:t>*********************</w:t>
      </w:r>
    </w:p>
    <w:p w14:paraId="26D1BD2C" w14:textId="77777777" w:rsidR="007B3B69" w:rsidRPr="007B3B69" w:rsidRDefault="007B3B69">
      <w:pPr>
        <w:spacing w:after="0" w:line="259" w:lineRule="auto"/>
        <w:jc w:val="center"/>
        <w:rPr>
          <w:rFonts w:ascii="TH SarabunIT๙" w:eastAsia="TH Sarabun PSK" w:hAnsi="TH SarabunIT๙" w:cs="TH SarabunIT๙"/>
          <w:color w:val="000000"/>
          <w:sz w:val="40"/>
          <w:szCs w:val="40"/>
        </w:rPr>
      </w:pPr>
    </w:p>
    <w:p w14:paraId="30461A48" w14:textId="77777777" w:rsidR="0015411F" w:rsidRPr="007B3B69" w:rsidRDefault="005A5E63" w:rsidP="007B3B69">
      <w:pPr>
        <w:spacing w:after="0" w:line="259" w:lineRule="auto"/>
        <w:rPr>
          <w:rFonts w:ascii="TH SarabunIT๙" w:eastAsia="TH Sarabun PSK" w:hAnsi="TH SarabunIT๙" w:cs="TH SarabunIT๙"/>
          <w:color w:val="000000"/>
          <w:sz w:val="36"/>
          <w:szCs w:val="36"/>
        </w:rPr>
      </w:pP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>บทนำ</w:t>
      </w:r>
      <w:proofErr w:type="spellEnd"/>
    </w:p>
    <w:p w14:paraId="6F8730CE" w14:textId="0FD14A65" w:rsidR="007B3B69" w:rsidRPr="007B3B69" w:rsidRDefault="007B3B69" w:rsidP="007B3B69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42540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ตามที่สถานีตำรวจภูธรเมืองสุราษฎร์ธานี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ได้ดำเนินการเพื่อจัดการความเสี่ยงต่อการรับสินบน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หรือเรียกรับทรัพย์สินเพื่อเป็นค่าตอบแทนจากการปฏิบัติหน้าที่ราชการของ</w:t>
      </w:r>
      <w:r w:rsidR="0042540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ข้า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ราชการตำรวจและ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ได้มีแผนบริหารความเสี่ยงต่อการรับสินบนหรือเรียกรับทรัพย์สินเพื่อเป็นค่าตอบแทนจากการปฏิบัติ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หน้าที่ราชการของ</w:t>
      </w:r>
      <w:r w:rsidR="0042540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ข้า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ราชการตำรวจ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ประจำปีงบประมาณ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256</w:t>
      </w:r>
      <w:r w:rsidR="0042540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8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ของหน่วยงาน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นั้น</w:t>
      </w:r>
    </w:p>
    <w:p w14:paraId="30684F1D" w14:textId="582241FA" w:rsidR="007B3B69" w:rsidRPr="007B3B69" w:rsidRDefault="007B3B69" w:rsidP="007C1074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สถานีตำรวจภูธรเมืองสุราษฎร์ธานี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ดำเนินการเพื่อจัดการความเสี่ยงต่อการรับสินบน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เป็นกิจกรรมและการดำเนินการตามมาตรการเพื่อบริหารความเสี่ยงต่อการรับสินบน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โดยดำเนินการแยก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ตามสายงาน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ในหน่วยงานอันได้แก่</w:t>
      </w:r>
    </w:p>
    <w:p w14:paraId="2CAFE42D" w14:textId="77777777" w:rsidR="007B3B69" w:rsidRPr="007B3B69" w:rsidRDefault="007B3B69" w:rsidP="007C107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1.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งานอํานวยการ</w:t>
      </w:r>
    </w:p>
    <w:p w14:paraId="72D1679D" w14:textId="77777777" w:rsidR="007B3B69" w:rsidRPr="007B3B69" w:rsidRDefault="007B3B69" w:rsidP="007C107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2.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งานป้องกันปราบปราม</w:t>
      </w:r>
    </w:p>
    <w:p w14:paraId="6680E6FF" w14:textId="77777777" w:rsidR="007B3B69" w:rsidRPr="007B3B69" w:rsidRDefault="007B3B69" w:rsidP="007C107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3.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งานจราจร</w:t>
      </w:r>
    </w:p>
    <w:p w14:paraId="7A2AB34D" w14:textId="77777777" w:rsidR="007B3B69" w:rsidRPr="007B3B69" w:rsidRDefault="007B3B69" w:rsidP="007C107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4.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งานสืบสวน</w:t>
      </w:r>
    </w:p>
    <w:p w14:paraId="532D9C0A" w14:textId="77777777" w:rsidR="007B3B69" w:rsidRPr="007B3B69" w:rsidRDefault="007B3B69" w:rsidP="007C107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5.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งานสอบสวน</w:t>
      </w:r>
    </w:p>
    <w:p w14:paraId="7BB15BFD" w14:textId="51C70B2F" w:rsidR="00CE38B0" w:rsidRDefault="007B3B69" w:rsidP="007C1074">
      <w:pPr>
        <w:spacing w:before="120"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โดยได้ดำเนินการจัดการความเสี่ยงอย่างเป็นรูปธรรม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มีภาพแสดงกิจกรรมการดำเนินการ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ตามมาตรการดังรายงานผลการดำเนินการ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หน่วยงานได้เปิดเผยข้อมูลการดำเนินการเป็นการ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เปิดเผยข้อมูลสาธารณะเพื่อให้บุคคลทั่วไปได้รับทราบตามรายงาน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จัด</w:t>
      </w:r>
      <w:proofErr w:type="spellStart"/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ทํา</w:t>
      </w:r>
      <w:proofErr w:type="spellEnd"/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โดยคณะ</w:t>
      </w:r>
      <w:proofErr w:type="spellStart"/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ทํางาน</w:t>
      </w:r>
      <w:proofErr w:type="spellEnd"/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ขับเคลื่อนและ</w:t>
      </w:r>
      <w:r w:rsidR="007C107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proofErr w:type="spellStart"/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กํากับ</w:t>
      </w:r>
      <w:proofErr w:type="spellEnd"/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ติดตามการประเมินคุณธรรมและความโปร่งใสในการดําเนินงานของหน่วยงานภาครัฐ</w:t>
      </w:r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(</w:t>
      </w:r>
      <w:proofErr w:type="spellStart"/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Interrity</w:t>
      </w:r>
      <w:proofErr w:type="spellEnd"/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&amp; Transparency </w:t>
      </w:r>
      <w:proofErr w:type="spellStart"/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Assesssment</w:t>
      </w:r>
      <w:proofErr w:type="spellEnd"/>
      <w:r w:rsidRPr="007B3B69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: ITA ) </w:t>
      </w:r>
      <w:r w:rsidRPr="007B3B69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ของสถานีตำรวจภูธรเมืองสุราษฎร์ธานี</w:t>
      </w:r>
    </w:p>
    <w:p w14:paraId="5E8E1D2F" w14:textId="7E5A7C71" w:rsidR="007C1074" w:rsidRDefault="0095796B" w:rsidP="007C1074">
      <w:pPr>
        <w:spacing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4891A9D" wp14:editId="3E43409D">
            <wp:simplePos x="0" y="0"/>
            <wp:positionH relativeFrom="column">
              <wp:posOffset>2506980</wp:posOffset>
            </wp:positionH>
            <wp:positionV relativeFrom="paragraph">
              <wp:posOffset>73025</wp:posOffset>
            </wp:positionV>
            <wp:extent cx="790575" cy="1075631"/>
            <wp:effectExtent l="0" t="0" r="0" b="0"/>
            <wp:wrapNone/>
            <wp:docPr id="1905550318" name="รูปภาพ 190555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21" t="15729" r="30561" b="13786"/>
                    <a:stretch/>
                  </pic:blipFill>
                  <pic:spPr bwMode="auto">
                    <a:xfrm>
                      <a:off x="0" y="0"/>
                      <a:ext cx="790575" cy="107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2FD4A" w14:textId="575479F3" w:rsidR="007C1074" w:rsidRDefault="007C1074" w:rsidP="007C1074">
      <w:pPr>
        <w:spacing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2090C720" w14:textId="2051D4B9" w:rsidR="007C1074" w:rsidRDefault="007C1074" w:rsidP="007C1074">
      <w:pPr>
        <w:spacing w:after="0" w:line="240" w:lineRule="auto"/>
        <w:ind w:left="1462" w:firstLine="69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พันตำรวจเอก</w:t>
      </w:r>
      <w:r w:rsidR="0095796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7A01F4E7" w14:textId="286CD2E1" w:rsidR="007C1074" w:rsidRPr="007C1074" w:rsidRDefault="007C1074" w:rsidP="007C107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92DA5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พรณรงค์ การอรชัย</w:t>
      </w:r>
      <w:r w:rsidRPr="00E92DA5">
        <w:rPr>
          <w:rFonts w:ascii="TH SarabunIT๙" w:hAnsi="TH SarabunIT๙" w:cs="TH SarabunIT๙"/>
          <w:sz w:val="32"/>
          <w:szCs w:val="32"/>
          <w:cs/>
        </w:rPr>
        <w:t>)</w:t>
      </w:r>
    </w:p>
    <w:p w14:paraId="7AA806E4" w14:textId="77777777" w:rsidR="007C1074" w:rsidRPr="007C1074" w:rsidRDefault="007C1074" w:rsidP="007C1074">
      <w:pPr>
        <w:spacing w:after="0" w:line="259" w:lineRule="auto"/>
        <w:ind w:right="992" w:firstLine="1134"/>
        <w:jc w:val="center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 w:rsidRPr="007C107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ผู้กำกับการ สถานีตำรวจภูธรเมืองสุราษฎร์ธานี</w:t>
      </w:r>
    </w:p>
    <w:p w14:paraId="54FFF6B3" w14:textId="77777777" w:rsidR="007C1074" w:rsidRPr="007B3B69" w:rsidRDefault="007C1074" w:rsidP="007C1074">
      <w:pPr>
        <w:spacing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037126BA" w14:textId="6DC3DB96" w:rsidR="0015411F" w:rsidRDefault="005A5E63" w:rsidP="00D76718">
      <w:pPr>
        <w:jc w:val="center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7B3B69">
        <w:rPr>
          <w:rFonts w:ascii="TH SarabunIT๙" w:hAnsi="TH SarabunIT๙" w:cs="TH SarabunIT๙"/>
        </w:rPr>
        <w:br w:type="page"/>
      </w:r>
    </w:p>
    <w:p w14:paraId="121D158D" w14:textId="3D31F638" w:rsidR="00F8571C" w:rsidRPr="004E09A3" w:rsidRDefault="00F8571C" w:rsidP="00F8571C">
      <w:pPr>
        <w:tabs>
          <w:tab w:val="left" w:pos="284"/>
        </w:tabs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</w:pPr>
      <w:r w:rsidRPr="004E09A3">
        <w:rPr>
          <w:rFonts w:ascii="TH SarabunIT๙" w:eastAsia="Cordia New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 wp14:anchorId="30ECCF54" wp14:editId="0F3CA6C1">
            <wp:extent cx="524510" cy="604520"/>
            <wp:effectExtent l="0" t="0" r="8890" b="508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9A3">
        <w:rPr>
          <w:rFonts w:ascii="TH SarabunIT๙" w:eastAsia="Cordia New" w:hAnsi="TH SarabunIT๙" w:cs="TH SarabunIT๙"/>
          <w:b/>
          <w:bCs/>
          <w:sz w:val="52"/>
          <w:szCs w:val="52"/>
        </w:rPr>
        <w:t xml:space="preserve"> </w:t>
      </w:r>
      <w:r w:rsidRPr="004E09A3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 xml:space="preserve">                  </w:t>
      </w:r>
      <w:r w:rsidRPr="004E09A3">
        <w:rPr>
          <w:rFonts w:ascii="TH SarabunIT๙" w:eastAsia="Cordia New" w:hAnsi="TH SarabunIT๙" w:cs="TH SarabunIT๙"/>
          <w:b/>
          <w:bCs/>
          <w:sz w:val="72"/>
          <w:szCs w:val="72"/>
          <w:cs/>
        </w:rPr>
        <w:t>บันทึกข้อความ</w:t>
      </w:r>
    </w:p>
    <w:p w14:paraId="00D08DC1" w14:textId="77777777" w:rsidR="00F8571C" w:rsidRPr="004E09A3" w:rsidRDefault="00F8571C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E09A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ส่วนราชการ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สภ.เมืองสุราษฎร์ธานี      </w:t>
      </w:r>
      <w:r w:rsidRPr="004E09A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         โทร</w:t>
      </w:r>
      <w:r w:rsidRPr="004E09A3">
        <w:rPr>
          <w:rFonts w:ascii="TH SarabunIT๙" w:eastAsia="Cordia New" w:hAnsi="TH SarabunIT๙" w:cs="TH SarabunIT๙"/>
          <w:sz w:val="36"/>
          <w:szCs w:val="36"/>
        </w:rPr>
        <w:t>.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๐-๗๗27-2095</w:t>
      </w:r>
    </w:p>
    <w:p w14:paraId="5BDADC2F" w14:textId="17D51450" w:rsidR="00F8571C" w:rsidRPr="004E09A3" w:rsidRDefault="00F8571C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E09A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ที่</w:t>
      </w:r>
      <w:r w:rsidRPr="004E09A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 ๐๐๒๓(</w:t>
      </w:r>
      <w:proofErr w:type="spellStart"/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สฎ</w:t>
      </w:r>
      <w:proofErr w:type="spellEnd"/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4E09A3">
        <w:rPr>
          <w:rFonts w:ascii="TH SarabunIT๙" w:eastAsia="Cordia New" w:hAnsi="TH SarabunIT๙" w:cs="TH SarabunIT๙"/>
          <w:sz w:val="32"/>
          <w:szCs w:val="32"/>
        </w:rPr>
        <w:t>.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4๑/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            </w:t>
      </w:r>
      <w:r w:rsidRPr="004E09A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</w:t>
      </w:r>
      <w:r w:rsidRPr="004E09A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วันที่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30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มีนาคม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</w:p>
    <w:p w14:paraId="763DE451" w14:textId="3BC7CB1F" w:rsidR="00F8571C" w:rsidRPr="004E09A3" w:rsidRDefault="00F8571C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E09A3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เรื่อง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รายงานผลการดำเนินการตามแผนบริหารจัดการความเสี่ยง ประจำปีงบประมาณ พ.ศ.2568</w:t>
      </w:r>
    </w:p>
    <w:p w14:paraId="3F6CFCA6" w14:textId="77777777" w:rsidR="00F8571C" w:rsidRPr="004E09A3" w:rsidRDefault="00F8571C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 xml:space="preserve">เรียน 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ผ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กก.สภ.เมือง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>สุราษฎร์ธานี</w:t>
      </w:r>
    </w:p>
    <w:p w14:paraId="532544A5" w14:textId="295EC364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  <w:r w:rsidRPr="004E09A3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ตามที่ สภ.เมืองสุราษฎร์ธานี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ได้มีการจัดทำแผนบริหารจัดการความเสี่ยงการทุจริต ประจำปีงบประมาณ พ.ศ.2568</w:t>
      </w:r>
      <w:r>
        <w:rPr>
          <w:rFonts w:ascii="TH SarabunIT๙" w:eastAsia="Cordia New" w:hAnsi="TH SarabunIT๙" w:cs="TH SarabunIT๙"/>
          <w:smallCaps/>
          <w:sz w:val="32"/>
          <w:szCs w:val="32"/>
        </w:rPr>
        <w:t xml:space="preserve"> 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สร้างความรู้ความเข้าใจ และความตระหนักเกี่ยวกับปัญหาการทุจริต และการป้องกัน ปราบปรามการทุจริต ปลูกจิตส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นึก ค่านิยม สุจริต และก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หนดกระบวนการในการก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กับให้มีการด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เนินงาน</w:t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ที่มีความโปร่งใส เป็นธรรม ตามหลักธรรมา</w:t>
      </w:r>
      <w:proofErr w:type="spellStart"/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ภิ</w:t>
      </w:r>
      <w:proofErr w:type="spellEnd"/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 xml:space="preserve">บาล ให้แก่ผู้มีส่วนได้ส่วนเสียทั้งภายในหน่วยงาน และภายนอก ตลอดจน เพื่อใช้ในการขับเคลื่อน แผนยุทธศาสตร์ชาติ ว่าด้วยการป้องกันและปราบปรามการทุจริต </w:t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และประพฤติมิชอบประจ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ปีประมาณ พ.ศ.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</w:rPr>
        <w:t>256</w:t>
      </w:r>
      <w:r>
        <w:rPr>
          <w:rFonts w:ascii="TH SarabunIT๙" w:eastAsia="Cordia New" w:hAnsi="TH SarabunIT๙" w:cs="TH SarabunIT๙"/>
          <w:smallCaps/>
          <w:sz w:val="32"/>
          <w:szCs w:val="32"/>
        </w:rPr>
        <w:t>8</w:t>
      </w:r>
      <w:r w:rsidR="00425400">
        <w:rPr>
          <w:rFonts w:ascii="TH SarabunIT๙" w:eastAsia="Cordia New" w:hAnsi="TH SarabunIT๙" w:cs="TH SarabunIT๙"/>
          <w:smallCaps/>
          <w:sz w:val="32"/>
          <w:szCs w:val="32"/>
        </w:rPr>
        <w:t xml:space="preserve"> </w:t>
      </w:r>
      <w:r w:rsidR="00425400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ความละเอียดแจ้งแล้ว นั้น</w:t>
      </w:r>
    </w:p>
    <w:p w14:paraId="6C4F7355" w14:textId="77777777" w:rsidR="00425400" w:rsidRDefault="00F8571C" w:rsidP="00F8571C">
      <w:pPr>
        <w:tabs>
          <w:tab w:val="left" w:pos="284"/>
          <w:tab w:val="left" w:pos="851"/>
        </w:tabs>
        <w:spacing w:after="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rFonts w:ascii="TH SarabunIT๙" w:eastAsia="Cordia New" w:hAnsi="TH SarabunIT๙" w:cs="TH SarabunIT๙"/>
          <w:smallCaps/>
          <w:sz w:val="32"/>
          <w:szCs w:val="32"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</w:rPr>
        <w:tab/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บัดนี้ งานอ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 xml:space="preserve">นวยการ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สภ.เมืองสุราษฎร์ธานี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ได้รวบรวมผลการวิเคราะห์และประ</w:t>
      </w:r>
      <w:r w:rsidR="00425400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เมิ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นความเสี่ยง</w:t>
      </w:r>
      <w:r w:rsidR="00425400"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การทุจริตและด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เนินงานก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หนดมาตรการจัดการความเสี่ยงการทุจริต เสร็จแล้ว รายละเอียดตามเอกสาร</w:t>
      </w:r>
      <w:r w:rsidR="00425400"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 xml:space="preserve">ที่แนบ </w:t>
      </w:r>
    </w:p>
    <w:p w14:paraId="57C74DB3" w14:textId="4F3756D1" w:rsidR="00F8571C" w:rsidRDefault="0095796B" w:rsidP="00425400">
      <w:pPr>
        <w:tabs>
          <w:tab w:val="left" w:pos="284"/>
          <w:tab w:val="left" w:pos="851"/>
        </w:tabs>
        <w:spacing w:before="120" w:after="12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670AF9" wp14:editId="0B4A58F4">
            <wp:simplePos x="0" y="0"/>
            <wp:positionH relativeFrom="column">
              <wp:posOffset>3703320</wp:posOffset>
            </wp:positionH>
            <wp:positionV relativeFrom="paragraph">
              <wp:posOffset>340360</wp:posOffset>
            </wp:positionV>
            <wp:extent cx="2164080" cy="1104900"/>
            <wp:effectExtent l="0" t="0" r="0" b="0"/>
            <wp:wrapNone/>
            <wp:docPr id="1128315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576" name=""/>
                    <pic:cNvPicPr/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39711" y1="51049" x2="39711" y2="51049"/>
                                  <a14:foregroundMark x1="45578" y1="49763" x2="45578" y2="49763"/>
                                  <a14:foregroundMark x1="51354" y1="50440" x2="51354" y2="50440"/>
                                  <a14:foregroundMark x1="63267" y1="52471" x2="63267" y2="52471"/>
                                  <a14:foregroundMark x1="69675" y1="50643" x2="69675" y2="50643"/>
                                  <a14:foregroundMark x1="81859" y1="49560" x2="81859" y2="49560"/>
                                  <a14:foregroundMark x1="44314" y1="60257" x2="44314" y2="60257"/>
                                  <a14:foregroundMark x1="66336" y1="54367" x2="66336" y2="54367"/>
                                  <a14:backgroundMark x1="44495" y1="52539" x2="44495" y2="52539"/>
                                  <a14:backgroundMark x1="45487" y1="56060" x2="45487" y2="56060"/>
                                  <a14:backgroundMark x1="40794" y1="57346" x2="40794" y2="57346"/>
                                  <a14:backgroundMark x1="41065" y1="56940" x2="41065" y2="569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62" t="40566" r="11081" b="34823"/>
                    <a:stretch/>
                  </pic:blipFill>
                  <pic:spPr bwMode="auto">
                    <a:xfrm>
                      <a:off x="0" y="0"/>
                      <a:ext cx="216408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00"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จึงเรียนมาเพื่อโปรดทราบและพิจารณาลงนามตามประกาศแนบท้ายนี้</w:t>
      </w:r>
    </w:p>
    <w:p w14:paraId="13FCAB1D" w14:textId="7FAD4575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47D146A2" w14:textId="0E618BA8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5F3D3E44" w14:textId="6BF0A715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center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              พ.ต.ท.หญิง</w:t>
      </w:r>
      <w:r>
        <w:rPr>
          <w:rFonts w:ascii="TH SarabunIT๙" w:eastAsia="Cordia New" w:hAnsi="TH SarabunIT๙" w:cs="TH SarabunIT๙"/>
          <w:smallCaps/>
          <w:sz w:val="32"/>
          <w:szCs w:val="32"/>
        </w:rPr>
        <w:t xml:space="preserve">   </w:t>
      </w:r>
    </w:p>
    <w:p w14:paraId="4B8AA286" w14:textId="7385D18A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center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            </w:t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พิชญ์ชา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ชะสถิตย์ดลโชติ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)</w:t>
      </w:r>
    </w:p>
    <w:p w14:paraId="2089D722" w14:textId="2AB21C42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center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สว.อก.สภ.เมืองสุราษฎร์ธานี</w:t>
      </w:r>
    </w:p>
    <w:p w14:paraId="209F37A7" w14:textId="77777777" w:rsidR="00F8571C" w:rsidRDefault="00F8571C" w:rsidP="00F8571C">
      <w:pPr>
        <w:tabs>
          <w:tab w:val="left" w:pos="284"/>
          <w:tab w:val="left" w:pos="851"/>
        </w:tabs>
        <w:spacing w:after="0"/>
        <w:ind w:right="-45"/>
        <w:jc w:val="center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630EEEC5" w14:textId="77777777" w:rsidR="00F8571C" w:rsidRPr="00387532" w:rsidRDefault="00F8571C" w:rsidP="00F8571C">
      <w:pPr>
        <w:tabs>
          <w:tab w:val="left" w:pos="284"/>
          <w:tab w:val="left" w:pos="851"/>
        </w:tabs>
        <w:spacing w:after="0"/>
        <w:ind w:right="-45"/>
        <w:rPr>
          <w:rFonts w:ascii="TH SarabunIT๙" w:eastAsia="Cordia New" w:hAnsi="TH SarabunIT๙" w:cs="TH SarabunIT๙"/>
          <w:smallCaps/>
          <w:sz w:val="32"/>
          <w:szCs w:val="32"/>
        </w:rPr>
      </w:pPr>
      <w:r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- ทราบ</w:t>
      </w:r>
    </w:p>
    <w:p w14:paraId="224625BD" w14:textId="1AB5A45B" w:rsidR="00F8571C" w:rsidRPr="004E09A3" w:rsidRDefault="0095796B" w:rsidP="00F8571C">
      <w:pPr>
        <w:tabs>
          <w:tab w:val="left" w:pos="284"/>
          <w:tab w:val="left" w:pos="851"/>
        </w:tabs>
        <w:spacing w:after="0"/>
        <w:ind w:right="-45"/>
        <w:jc w:val="thaiDistribute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AD71723" wp14:editId="03E1DF90">
            <wp:simplePos x="0" y="0"/>
            <wp:positionH relativeFrom="column">
              <wp:posOffset>3444240</wp:posOffset>
            </wp:positionH>
            <wp:positionV relativeFrom="paragraph">
              <wp:posOffset>516890</wp:posOffset>
            </wp:positionV>
            <wp:extent cx="790575" cy="1075631"/>
            <wp:effectExtent l="0" t="0" r="0" b="0"/>
            <wp:wrapNone/>
            <wp:docPr id="1252075214" name="รูปภาพ 125207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21" t="15729" r="30561" b="13786"/>
                    <a:stretch/>
                  </pic:blipFill>
                  <pic:spPr bwMode="auto">
                    <a:xfrm>
                      <a:off x="0" y="0"/>
                      <a:ext cx="790575" cy="107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- ก</w:t>
      </w:r>
      <w:r w:rsidR="00F8571C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ชับหัวหน้างาน ทุกสายงาน ให้เข้มงวด กวดขัน สอดส่อง การปฏิบัติหน้าที่ของผู้ใต้บังคับบัญชาให้เป็นไป</w:t>
      </w:r>
      <w:r w:rsidR="00F8571C"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ตามกฎ ระเบียบ ค</w:t>
      </w:r>
      <w:r w:rsidR="00F8571C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 xml:space="preserve">สั่ง กฎหมาย และนโยบายของ </w:t>
      </w:r>
      <w:r w:rsidR="00F8571C">
        <w:rPr>
          <w:rFonts w:ascii="TH SarabunIT๙" w:eastAsia="Cordia New" w:hAnsi="TH SarabunIT๙" w:cs="TH SarabunIT๙" w:hint="cs"/>
          <w:sz w:val="32"/>
          <w:szCs w:val="32"/>
          <w:cs/>
        </w:rPr>
        <w:t>สภ.เมืองสุราษฎร์ธานี</w:t>
      </w:r>
      <w:r w:rsidR="00F8571C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</w:t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เรื่อง นโยบายการต่อต้าน</w:t>
      </w:r>
      <w:r w:rsidR="00F8571C">
        <w:rPr>
          <w:rFonts w:ascii="TH SarabunIT๙" w:eastAsia="Cordia New" w:hAnsi="TH SarabunIT๙" w:cs="TH SarabunIT๙"/>
          <w:smallCaps/>
          <w:sz w:val="32"/>
          <w:szCs w:val="32"/>
          <w:cs/>
        </w:rPr>
        <w:br/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การรับสินบนและไม่รับของขวัญ ของก</w:t>
      </w:r>
      <w:r w:rsidR="00F8571C"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ำ</w:t>
      </w:r>
      <w:r w:rsidR="00F8571C" w:rsidRPr="00387532">
        <w:rPr>
          <w:rFonts w:ascii="TH SarabunIT๙" w:eastAsia="Cordia New" w:hAnsi="TH SarabunIT๙" w:cs="TH SarabunIT๙"/>
          <w:smallCaps/>
          <w:sz w:val="32"/>
          <w:szCs w:val="32"/>
          <w:cs/>
        </w:rPr>
        <w:t>นัลทุกชนิด โดยเคร่งครัด</w:t>
      </w:r>
    </w:p>
    <w:p w14:paraId="7822933B" w14:textId="150AAEB1" w:rsidR="00F8571C" w:rsidRPr="004E09A3" w:rsidRDefault="00F8571C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14:paraId="4BFFF1BE" w14:textId="77777777" w:rsidR="0095796B" w:rsidRPr="004E09A3" w:rsidRDefault="0095796B" w:rsidP="00F8571C">
      <w:pPr>
        <w:tabs>
          <w:tab w:val="left" w:pos="284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74288C89" w14:textId="1FA51224" w:rsidR="00F8571C" w:rsidRPr="004E09A3" w:rsidRDefault="00F8571C" w:rsidP="00F8571C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>พ.ต.อ.</w:t>
      </w:r>
      <w:r w:rsidRPr="004E09A3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52A44686" w14:textId="3EB579E8" w:rsidR="00F8571C" w:rsidRPr="004E09A3" w:rsidRDefault="00F8571C" w:rsidP="00F8571C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พรณรงค์ การอรชัย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03326C1C" w14:textId="67D40132" w:rsidR="00F8571C" w:rsidRDefault="00F8571C" w:rsidP="00F8571C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254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4E09A3">
        <w:rPr>
          <w:rFonts w:ascii="TH SarabunIT๙" w:eastAsia="Cordia New" w:hAnsi="TH SarabunIT๙" w:cs="TH SarabunIT๙" w:hint="cs"/>
          <w:sz w:val="32"/>
          <w:szCs w:val="32"/>
          <w:cs/>
        </w:rPr>
        <w:t>ผกก.สภ.</w:t>
      </w:r>
      <w:r w:rsidRPr="004E09A3">
        <w:rPr>
          <w:rFonts w:ascii="TH SarabunIT๙" w:eastAsia="Cordia New" w:hAnsi="TH SarabunIT๙" w:cs="TH SarabunIT๙"/>
          <w:sz w:val="32"/>
          <w:szCs w:val="32"/>
          <w:cs/>
        </w:rPr>
        <w:t>เมืองสุราษฎร์ธานี</w:t>
      </w:r>
    </w:p>
    <w:p w14:paraId="2F9C16A2" w14:textId="079CC6CF" w:rsidR="00F8571C" w:rsidRPr="00F8571C" w:rsidRDefault="00F8571C" w:rsidP="00F8571C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425400">
        <w:rPr>
          <w:rFonts w:ascii="TH SarabunIT๙" w:eastAsia="Cordia New" w:hAnsi="TH SarabunIT๙" w:cs="TH SarabunIT๙"/>
          <w:sz w:val="32"/>
          <w:szCs w:val="32"/>
        </w:rPr>
        <w:t xml:space="preserve">                      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30/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eastAsia="Cordia New" w:hAnsi="TH SarabunIT๙" w:cs="TH SarabunIT๙"/>
          <w:sz w:val="32"/>
          <w:szCs w:val="32"/>
        </w:rPr>
        <w:t>/2568</w:t>
      </w:r>
    </w:p>
    <w:p w14:paraId="26E75AE7" w14:textId="1B68E865" w:rsidR="0015411F" w:rsidRPr="007B3B69" w:rsidRDefault="007C1074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 w:rsidRPr="007C1074"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D25435" wp14:editId="20D51FC4">
                <wp:simplePos x="0" y="0"/>
                <wp:positionH relativeFrom="column">
                  <wp:posOffset>-954405</wp:posOffset>
                </wp:positionH>
                <wp:positionV relativeFrom="paragraph">
                  <wp:posOffset>-934085</wp:posOffset>
                </wp:positionV>
                <wp:extent cx="7616190" cy="782955"/>
                <wp:effectExtent l="0" t="0" r="381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7829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ADE862" id="สี่เหลี่ยมผืนผ้า 7" o:spid="_x0000_s1026" style="position:absolute;margin-left:-75.15pt;margin-top:-73.55pt;width:599.7pt;height:61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" fillcolor="#c00000" stroked="f" strokeweight="2pt"/>
            </w:pict>
          </mc:Fallback>
        </mc:AlternateContent>
      </w:r>
      <w:r w:rsidRPr="007C1074"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75D970E2" wp14:editId="06CDD0EF">
            <wp:simplePos x="0" y="0"/>
            <wp:positionH relativeFrom="column">
              <wp:posOffset>4616450</wp:posOffset>
            </wp:positionH>
            <wp:positionV relativeFrom="paragraph">
              <wp:posOffset>-844550</wp:posOffset>
            </wp:positionV>
            <wp:extent cx="1958975" cy="535305"/>
            <wp:effectExtent l="0" t="0" r="317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074"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41C1C3DD" wp14:editId="230E2461">
            <wp:simplePos x="0" y="0"/>
            <wp:positionH relativeFrom="column">
              <wp:posOffset>-688528</wp:posOffset>
            </wp:positionH>
            <wp:positionV relativeFrom="paragraph">
              <wp:posOffset>-824006</wp:posOffset>
            </wp:positionV>
            <wp:extent cx="512445" cy="642620"/>
            <wp:effectExtent l="0" t="0" r="1905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5E63" w:rsidRPr="007B3B69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รายงานผลการดำเนินการเพื่อจัดการความเสี่ยงต่อการรับสินบน</w:t>
      </w:r>
      <w:proofErr w:type="spellEnd"/>
    </w:p>
    <w:p w14:paraId="149725A4" w14:textId="3ED82051" w:rsidR="0015411F" w:rsidRPr="007B3B69" w:rsidRDefault="0015411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58BB044" w14:textId="77777777" w:rsidR="0015411F" w:rsidRPr="007B3B69" w:rsidRDefault="005A5E63" w:rsidP="007C1074">
      <w:pPr>
        <w:spacing w:after="120" w:line="240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 xml:space="preserve">1) </w:t>
      </w: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สายงานอำนวยการ</w:t>
      </w:r>
      <w:proofErr w:type="spellEnd"/>
    </w:p>
    <w:tbl>
      <w:tblPr>
        <w:tblStyle w:val="a6"/>
        <w:tblW w:w="113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694"/>
        <w:gridCol w:w="2551"/>
        <w:gridCol w:w="3260"/>
      </w:tblGrid>
      <w:tr w:rsidR="00BF5D41" w:rsidRPr="007B3B69" w14:paraId="58D873B2" w14:textId="4FAC1C5B" w:rsidTr="004D6E2B">
        <w:tc>
          <w:tcPr>
            <w:tcW w:w="2835" w:type="dxa"/>
            <w:shd w:val="clear" w:color="auto" w:fill="403152" w:themeFill="accent4" w:themeFillShade="80"/>
            <w:vAlign w:val="center"/>
          </w:tcPr>
          <w:p w14:paraId="76F63574" w14:textId="3E393FA9" w:rsidR="00BF5D41" w:rsidRPr="007B3B69" w:rsidRDefault="00BF5D41" w:rsidP="00BF5D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7B3B69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7B3B69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E3C2ECA" w14:textId="207D33C9" w:rsidR="00BF5D41" w:rsidRPr="007B3B69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7B3B69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260" w:type="dxa"/>
            <w:shd w:val="clear" w:color="auto" w:fill="403152" w:themeFill="accent4" w:themeFillShade="80"/>
            <w:vAlign w:val="center"/>
          </w:tcPr>
          <w:p w14:paraId="18C8AEBF" w14:textId="2037ADBB" w:rsidR="00BF5D41" w:rsidRPr="007B3B69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BF5D41" w:rsidRPr="007B3B69" w14:paraId="75D489C6" w14:textId="65E48723" w:rsidTr="00B06300">
        <w:trPr>
          <w:trHeight w:val="2542"/>
        </w:trPr>
        <w:tc>
          <w:tcPr>
            <w:tcW w:w="2835" w:type="dxa"/>
          </w:tcPr>
          <w:p w14:paraId="01FE8AD1" w14:textId="01A9F986" w:rsidR="00BF5D41" w:rsidRPr="004D6E2B" w:rsidRDefault="00F8571C" w:rsidP="004D6E2B">
            <w:pPr>
              <w:spacing w:line="259" w:lineRule="auto"/>
              <w:rPr>
                <w:rFonts w:ascii="TH SarabunIT๙" w:hAnsi="TH SarabunIT๙" w:cs="TH SarabunIT๙"/>
                <w:b/>
                <w:i/>
                <w:sz w:val="32"/>
                <w:szCs w:val="32"/>
              </w:rPr>
            </w:pPr>
            <w:r w:rsidRPr="004D6E2B">
              <w:rPr>
                <w:rFonts w:ascii="TH SarabunIT๙" w:hAnsi="TH SarabunIT๙" w:cs="TH SarabunIT๙" w:hint="cs"/>
                <w:b/>
                <w:i/>
                <w:sz w:val="32"/>
                <w:szCs w:val="32"/>
                <w:cs/>
              </w:rPr>
              <w:t>1.เมื่อได้รับอนุมัติให้เนินการ</w:t>
            </w:r>
            <w:r w:rsidRPr="004D6E2B">
              <w:rPr>
                <w:rFonts w:ascii="TH SarabunIT๙" w:hAnsi="TH SarabunIT๙" w:cs="TH SarabunIT๙"/>
                <w:b/>
                <w:i/>
                <w:sz w:val="32"/>
                <w:szCs w:val="32"/>
                <w:cs/>
              </w:rPr>
              <w:t xml:space="preserve"> </w:t>
            </w:r>
            <w:r w:rsidRPr="004D6E2B">
              <w:rPr>
                <w:rFonts w:ascii="TH SarabunIT๙" w:hAnsi="TH SarabunIT๙" w:cs="TH SarabunIT๙" w:hint="cs"/>
                <w:b/>
                <w:i/>
                <w:sz w:val="32"/>
                <w:szCs w:val="32"/>
                <w:cs/>
              </w:rPr>
              <w:t>จัดซื้อจัดจ้างแล้วเนินการตาม</w:t>
            </w:r>
            <w:r w:rsidRPr="004D6E2B">
              <w:rPr>
                <w:rFonts w:ascii="TH SarabunIT๙" w:hAnsi="TH SarabunIT๙" w:cs="TH SarabunIT๙"/>
                <w:b/>
                <w:i/>
                <w:sz w:val="32"/>
                <w:szCs w:val="32"/>
                <w:cs/>
              </w:rPr>
              <w:t xml:space="preserve"> </w:t>
            </w:r>
            <w:r w:rsidRPr="004D6E2B">
              <w:rPr>
                <w:rFonts w:ascii="TH SarabunIT๙" w:hAnsi="TH SarabunIT๙" w:cs="TH SarabunIT๙" w:hint="cs"/>
                <w:b/>
                <w:i/>
                <w:sz w:val="32"/>
                <w:szCs w:val="32"/>
                <w:cs/>
              </w:rPr>
              <w:t>ขั้นตอนการจัดซื้อจัดจ้างมีการคัดเลือกร้านค้าหรือบริษัทที่ติดสินบนทำให้เกิดผลประโยชน์ทับซ้อน</w:t>
            </w:r>
          </w:p>
        </w:tc>
        <w:tc>
          <w:tcPr>
            <w:tcW w:w="2694" w:type="dxa"/>
          </w:tcPr>
          <w:p w14:paraId="4A6F26EA" w14:textId="70D62999" w:rsidR="00BF5D41" w:rsidRPr="007B3B69" w:rsidRDefault="00F8571C" w:rsidP="004D6E2B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-กำหนดมาตรการและแนว ทางการจัดการไม่ให้มีการติด สินบน โดยเปิดให้มีกา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 โดยเจ้าหน้าที่และบุคคลทั่วไปได้ใ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ช่องทางสาธารณะ</w:t>
            </w:r>
          </w:p>
        </w:tc>
        <w:tc>
          <w:tcPr>
            <w:tcW w:w="2551" w:type="dxa"/>
          </w:tcPr>
          <w:p w14:paraId="3FB17AF4" w14:textId="21FE42AA" w:rsidR="00F8571C" w:rsidRDefault="00F8571C" w:rsidP="004D6E2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ออกคำสั่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แต่งตั้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คณะกรรมการ ตรวจสอบการจัดซื้อจัดจ้าง</w:t>
            </w:r>
          </w:p>
          <w:p w14:paraId="2534CE21" w14:textId="16C6BC8F" w:rsidR="00BF5D41" w:rsidRPr="00F8571C" w:rsidRDefault="00F8571C" w:rsidP="004D6E2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จัดทำเว็บไซต์ของสถานี และมีการประกาศผ่านเว็บไซต์ทุกครั้งที่มีการจัดซื้อจัดจ้าง</w:t>
            </w:r>
          </w:p>
        </w:tc>
        <w:tc>
          <w:tcPr>
            <w:tcW w:w="3260" w:type="dxa"/>
          </w:tcPr>
          <w:p w14:paraId="187237E5" w14:textId="0756232E" w:rsidR="00B06300" w:rsidRPr="007B3B69" w:rsidRDefault="00B06300" w:rsidP="00B06300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  <w:p w14:paraId="0B213AEF" w14:textId="2A73DA20" w:rsidR="00BF5D41" w:rsidRPr="007B3B69" w:rsidRDefault="00BF5D41" w:rsidP="00B06300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4D6E2B" w:rsidRPr="007B3B69" w14:paraId="452DEBF3" w14:textId="77777777" w:rsidTr="004D6E2B">
        <w:trPr>
          <w:trHeight w:val="2542"/>
        </w:trPr>
        <w:tc>
          <w:tcPr>
            <w:tcW w:w="2835" w:type="dxa"/>
          </w:tcPr>
          <w:p w14:paraId="1684A001" w14:textId="3A7FE029" w:rsidR="004D6E2B" w:rsidRPr="004156C2" w:rsidRDefault="004D6E2B" w:rsidP="004D6E2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มีการติดสินบ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คณะกรรมการพิจารณา</w:t>
            </w:r>
          </w:p>
          <w:p w14:paraId="10BE4BE3" w14:textId="78FAF14B" w:rsidR="004D6E2B" w:rsidRPr="004D6E2B" w:rsidRDefault="004D6E2B" w:rsidP="004D6E2B">
            <w:pPr>
              <w:spacing w:line="259" w:lineRule="auto"/>
              <w:rPr>
                <w:rFonts w:ascii="TH SarabunIT๙" w:hAnsi="TH SarabunIT๙" w:cs="TH SarabunIT๙"/>
                <w:b/>
                <w:i/>
                <w:sz w:val="32"/>
                <w:szCs w:val="32"/>
                <w:cs/>
              </w:rPr>
            </w:pP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ความชอบ หรือผู้บังคับบัญชาที่มีอำนาจเสนอชื่อ ผู้ได้รับการพิจารณาความดีความชอบ</w:t>
            </w:r>
          </w:p>
        </w:tc>
        <w:tc>
          <w:tcPr>
            <w:tcW w:w="2694" w:type="dxa"/>
          </w:tcPr>
          <w:p w14:paraId="6F71FF08" w14:textId="272503D0" w:rsidR="004D6E2B" w:rsidRPr="004156C2" w:rsidRDefault="004D6E2B" w:rsidP="004D6E2B">
            <w:pPr>
              <w:spacing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156C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-กำหนดมาตรการและแนว ทางการพิจารณาเลื่อนขั้น เงินเดือนในรูปแบบคณะทำงานเป็นไปตามแนวทางที่กองบัญชาการตำรวจภูธรภาค 8 หรือสำนักงานตำรวจแห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่งชาติ</w:t>
            </w:r>
          </w:p>
        </w:tc>
        <w:tc>
          <w:tcPr>
            <w:tcW w:w="2551" w:type="dxa"/>
          </w:tcPr>
          <w:p w14:paraId="423E3A1A" w14:textId="77777777" w:rsidR="004D6E2B" w:rsidRPr="00D96873" w:rsidRDefault="004D6E2B" w:rsidP="004D6E2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687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ออกคำสั่งแต่งตั้ง</w:t>
            </w:r>
          </w:p>
          <w:p w14:paraId="6847C405" w14:textId="77777777" w:rsidR="004D6E2B" w:rsidRPr="00D96873" w:rsidRDefault="004D6E2B" w:rsidP="004D6E2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687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คณะกรรมการ พิจารณาการเลื่อนขั้นเงินเดือนโดยให้</w:t>
            </w:r>
          </w:p>
          <w:p w14:paraId="2437E616" w14:textId="77777777" w:rsidR="004D6E2B" w:rsidRPr="00D96873" w:rsidRDefault="004D6E2B" w:rsidP="004D6E2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ผกก. เ</w:t>
            </w:r>
            <w:r w:rsidRPr="00D9687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ป็น ประธาน </w:t>
            </w:r>
          </w:p>
          <w:p w14:paraId="0F828D8C" w14:textId="77777777" w:rsidR="004D6E2B" w:rsidRPr="00D96873" w:rsidRDefault="004D6E2B" w:rsidP="004D6E2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687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 ระดับ สว.ขึ้น</w:t>
            </w:r>
          </w:p>
          <w:p w14:paraId="285D942C" w14:textId="77777777" w:rsidR="004D6E2B" w:rsidRDefault="004D6E2B" w:rsidP="004D6E2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687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ไปเป็นกรรมการ</w:t>
            </w:r>
          </w:p>
          <w:p w14:paraId="0351BF42" w14:textId="72209A7C" w:rsidR="004D6E2B" w:rsidRPr="004156C2" w:rsidRDefault="004D6E2B" w:rsidP="004D6E2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D6E2B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  <w:r w:rsidRPr="004D6E2B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การประชุมคณะกรรม</w:t>
            </w:r>
            <w:r w:rsidR="00425400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การ</w:t>
            </w:r>
            <w:r w:rsidRPr="004D6E2B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เพื่อกำชับการดำเนินให้เป็นไปตามระเบียบ</w:t>
            </w:r>
          </w:p>
        </w:tc>
        <w:tc>
          <w:tcPr>
            <w:tcW w:w="3260" w:type="dxa"/>
          </w:tcPr>
          <w:p w14:paraId="092B42A3" w14:textId="77777777" w:rsidR="00B06300" w:rsidRPr="007B3B69" w:rsidRDefault="00B06300" w:rsidP="00B06300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  <w:p w14:paraId="7223096F" w14:textId="6E59E175" w:rsidR="004D6E2B" w:rsidRPr="00F8571C" w:rsidRDefault="004D6E2B" w:rsidP="004D6E2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</w:p>
        </w:tc>
      </w:tr>
    </w:tbl>
    <w:p w14:paraId="75B65D33" w14:textId="2483A122" w:rsidR="0015411F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68C95616" w14:textId="0EF887CD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6F7E75F9" w14:textId="6180BBA1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22AAF82A" w14:textId="13FF3395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406AAA2E" w14:textId="570F7263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06A42B57" w14:textId="631F673E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46C8B008" w14:textId="1C15FC13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12741E3A" w14:textId="0BB848D4" w:rsidR="00425400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37CE9182" w14:textId="77777777" w:rsidR="00425400" w:rsidRPr="007B3B69" w:rsidRDefault="00425400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43FB132C" w14:textId="58E650E7" w:rsidR="00D76718" w:rsidRDefault="00D76718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16BA940C" w14:textId="0ECE59F1" w:rsidR="004F27B6" w:rsidRDefault="004F27B6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1D5D3444" w14:textId="1BAAD3A5" w:rsidR="004F27B6" w:rsidRDefault="004F27B6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21F6300D" w14:textId="77777777" w:rsidR="004F27B6" w:rsidRDefault="004F27B6" w:rsidP="004F27B6">
      <w:pPr>
        <w:spacing w:after="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lastRenderedPageBreak/>
        <w:t>ภาพประกอบ</w:t>
      </w:r>
    </w:p>
    <w:p w14:paraId="6B6D0385" w14:textId="638E8EB2" w:rsidR="004F27B6" w:rsidRDefault="004F27B6" w:rsidP="004F27B6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proofErr w:type="spellStart"/>
      <w:r w:rsidRPr="004F27B6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ตาม</w:t>
      </w:r>
      <w:r w:rsidRPr="004F27B6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มาตรการควบคุมความเสี่ยงต่อการรับสินบน</w:t>
      </w:r>
    </w:p>
    <w:p w14:paraId="6F052DCF" w14:textId="77777777" w:rsidR="004F27B6" w:rsidRPr="004F27B6" w:rsidRDefault="004F27B6" w:rsidP="004F27B6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</w:pPr>
    </w:p>
    <w:p w14:paraId="02BAEC51" w14:textId="083BAAA2" w:rsidR="004F27B6" w:rsidRPr="00303442" w:rsidRDefault="00B06300" w:rsidP="004F27B6">
      <w:pPr>
        <w:rPr>
          <w:rFonts w:ascii="TH SarabunIT๙" w:eastAsia="TH Sarabun PSK" w:hAnsi="TH SarabunIT๙" w:cs="TH SarabunIT๙"/>
          <w:bCs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1.</w:t>
      </w:r>
      <w:r w:rsidR="004F27B6" w:rsidRPr="00303442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 xml:space="preserve">1.1 </w:t>
      </w:r>
      <w:r w:rsidR="004F27B6" w:rsidRPr="00303442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คำสั่งแต่งตั้งคณะกรรมการตรวจสอบการจัดซื้อจัดจ้าง</w:t>
      </w:r>
    </w:p>
    <w:p w14:paraId="15812B58" w14:textId="0FC69E97" w:rsidR="0015411F" w:rsidRPr="007B3B69" w:rsidRDefault="00295995" w:rsidP="00295995">
      <w:pPr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12876993" wp14:editId="5758C747">
            <wp:extent cx="2882739" cy="4002386"/>
            <wp:effectExtent l="38100" t="38100" r="32385" b="3683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45" t="876" r="4132" b="4217"/>
                    <a:stretch/>
                  </pic:blipFill>
                  <pic:spPr bwMode="auto">
                    <a:xfrm>
                      <a:off x="0" y="0"/>
                      <a:ext cx="2890938" cy="40137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A6311" w14:textId="77777777" w:rsidR="004F27B6" w:rsidRDefault="004F27B6">
      <w:pPr>
        <w:rPr>
          <w:rFonts w:ascii="TH SarabunIT๙" w:hAnsi="TH SarabunIT๙" w:cs="TH SarabunIT๙"/>
        </w:rPr>
      </w:pPr>
    </w:p>
    <w:p w14:paraId="6E24B161" w14:textId="409A94A2" w:rsidR="004F27B6" w:rsidRPr="00303442" w:rsidRDefault="00B06300" w:rsidP="004F27B6">
      <w:pPr>
        <w:spacing w:after="0"/>
        <w:rPr>
          <w:rFonts w:ascii="TH SarabunIT๙" w:eastAsia="TH Sarabun PSK" w:hAnsi="TH SarabunIT๙" w:cs="TH SarabunIT๙"/>
          <w:bCs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1.</w:t>
      </w:r>
      <w:r w:rsidR="004F27B6" w:rsidRPr="00303442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 xml:space="preserve">1.2 </w:t>
      </w:r>
      <w:r w:rsidR="004F27B6" w:rsidRPr="00303442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มีการลงประกาศเกี่ยวกับการจัดซื้อจัดจ้างทุกครั้งที่มีการจัดซื้อจัดจ้าง โดยลงประกาศบนเว็บไซต์ของสถาน</w:t>
      </w:r>
      <w:r w:rsidR="004F27B6" w:rsidRPr="00303442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ี</w:t>
      </w:r>
      <w:r w:rsidR="004F27B6" w:rsidRPr="00303442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 xml:space="preserve">  </w:t>
      </w:r>
    </w:p>
    <w:p w14:paraId="48903474" w14:textId="442BF616" w:rsidR="00295995" w:rsidRDefault="00E9455E" w:rsidP="00E9455E">
      <w:pPr>
        <w:rPr>
          <w:rFonts w:ascii="TH SarabunIT๙" w:hAnsi="TH SarabunIT๙" w:cs="TH SarabunIT๙"/>
          <w:cs/>
        </w:rPr>
      </w:pPr>
      <w:r w:rsidRPr="00E9455E">
        <w:rPr>
          <w:rFonts w:ascii="TH SarabunIT๙" w:hAnsi="TH SarabunIT๙" w:cs="TH SarabunIT๙"/>
          <w:noProof/>
        </w:rPr>
        <w:drawing>
          <wp:inline distT="0" distB="0" distL="0" distR="0" wp14:anchorId="3294D131" wp14:editId="10B9C22A">
            <wp:extent cx="3904684" cy="2149382"/>
            <wp:effectExtent l="38100" t="38100" r="38735" b="4191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978" cy="2182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</w:t>
      </w:r>
      <w:r w:rsidRPr="00E9455E">
        <w:rPr>
          <w:rFonts w:ascii="TH SarabunIT๙" w:hAnsi="TH SarabunIT๙" w:cs="TH SarabunIT๙"/>
          <w:noProof/>
          <w:cs/>
        </w:rPr>
        <w:drawing>
          <wp:inline distT="0" distB="0" distL="0" distR="0" wp14:anchorId="6581EA32" wp14:editId="2C87733C">
            <wp:extent cx="1610995" cy="2149475"/>
            <wp:effectExtent l="38100" t="38100" r="46355" b="4127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76" cy="2176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33A0125" w14:textId="0FC5CCA1" w:rsidR="004F27B6" w:rsidRDefault="00B063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1.</w:t>
      </w:r>
      <w:r w:rsidR="004F27B6" w:rsidRPr="0030344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2.1 </w:t>
      </w:r>
      <w:r w:rsidR="004F27B6" w:rsidRPr="00303442">
        <w:rPr>
          <w:rFonts w:ascii="TH SarabunIT๙" w:hAnsi="TH SarabunIT๙" w:cs="TH SarabunIT๙"/>
          <w:b/>
          <w:bCs/>
          <w:sz w:val="36"/>
          <w:szCs w:val="36"/>
          <w:cs/>
        </w:rPr>
        <w:t>ออกคำสั่งแต่งตั้งคณะกรรมการพิจารณา การเลื่อนขั้นเงินเดือน</w:t>
      </w:r>
    </w:p>
    <w:p w14:paraId="3247EEC4" w14:textId="2CDDE02E" w:rsidR="00743A24" w:rsidRPr="00303442" w:rsidRDefault="00743A24" w:rsidP="00743A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03442">
        <w:rPr>
          <w:rFonts w:ascii="TH SarabunIT๙" w:hAnsi="TH SarabunIT๙" w:cs="TH SarabunIT๙"/>
          <w:b/>
          <w:bCs/>
          <w:sz w:val="36"/>
          <w:szCs w:val="36"/>
          <w:cs/>
        </w:rPr>
        <w:t>คำสั่งแต่งตั้งคณะกรรมการพิจารณา การเลื่อนขั้นเงินเดือน</w:t>
      </w:r>
    </w:p>
    <w:p w14:paraId="5CC31725" w14:textId="2F38C056" w:rsidR="00112EA9" w:rsidRDefault="00743A24" w:rsidP="00743A2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B3C049D" wp14:editId="41117F98">
            <wp:extent cx="2688879" cy="3467100"/>
            <wp:effectExtent l="38100" t="38100" r="35560" b="3810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62" t="1749" r="6120" b="2570"/>
                    <a:stretch/>
                  </pic:blipFill>
                  <pic:spPr bwMode="auto">
                    <a:xfrm>
                      <a:off x="0" y="0"/>
                      <a:ext cx="2703161" cy="3485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01B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BE5E8DB" wp14:editId="4EC4F89B">
            <wp:extent cx="2556510" cy="3467100"/>
            <wp:effectExtent l="38100" t="38100" r="34290" b="3810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17" cy="3490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8AC522C" w14:textId="5EFC9295" w:rsidR="00743A24" w:rsidRDefault="00743A24" w:rsidP="00743A2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ประชุม</w:t>
      </w:r>
      <w:r w:rsidRPr="00303442">
        <w:rPr>
          <w:rFonts w:ascii="TH SarabunIT๙" w:hAnsi="TH SarabunIT๙" w:cs="TH SarabunIT๙"/>
          <w:b/>
          <w:bCs/>
          <w:sz w:val="36"/>
          <w:szCs w:val="36"/>
          <w:cs/>
        </w:rPr>
        <w:t>คณะกรรมการพิจารณา การเลื่อนขั้นเงินเดือน</w:t>
      </w:r>
    </w:p>
    <w:p w14:paraId="1A905771" w14:textId="09AAC1A0" w:rsidR="00743A24" w:rsidRPr="00743A24" w:rsidRDefault="00743A24" w:rsidP="00743A2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พ.ต.อ.นิพล ชาตรี ผกก.สภ.เมืองสุราษฎร์ธานี เป็นประธาน ในการประชุมคณะกรรมการพิจารณาการเลื่อนขั้นเงินเดือน</w:t>
      </w:r>
    </w:p>
    <w:p w14:paraId="6C04222D" w14:textId="4B956086" w:rsidR="00112EA9" w:rsidRDefault="00743A24" w:rsidP="00743A2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E6CEE35" wp14:editId="4DF94012">
            <wp:extent cx="2418302" cy="1814128"/>
            <wp:effectExtent l="0" t="0" r="127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56" cy="18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228FCF4" wp14:editId="176EA39A">
            <wp:extent cx="2448560" cy="1814193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88" cy="182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49F1F78" wp14:editId="2421B935">
            <wp:extent cx="2482461" cy="1538756"/>
            <wp:effectExtent l="0" t="0" r="0" b="444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62" cy="15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0A0EF0B" wp14:editId="47CEEE78">
            <wp:extent cx="2398395" cy="1548143"/>
            <wp:effectExtent l="0" t="0" r="190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79" cy="15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38F0" w14:textId="22A9D588" w:rsidR="00112EA9" w:rsidRDefault="00303442" w:rsidP="004254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0344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สมุดควบคุมการเบิกจ่ายพัสดุ</w:t>
      </w:r>
      <w:r w:rsidRPr="003034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03442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</w:t>
      </w:r>
      <w:r w:rsidRPr="0030344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03442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เมื่อมีการเบิกผู้เบิกต้องลงลายมือชื่อทุกครั้ง</w:t>
      </w:r>
    </w:p>
    <w:p w14:paraId="176895B5" w14:textId="149F092F" w:rsidR="0015411F" w:rsidRPr="00E9455E" w:rsidRDefault="00743A24" w:rsidP="00E9455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C7A6FB9" wp14:editId="4A69B368">
            <wp:extent cx="2279015" cy="1512786"/>
            <wp:effectExtent l="2223" t="0" r="9207" b="9208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71" b="7344"/>
                    <a:stretch/>
                  </pic:blipFill>
                  <pic:spPr bwMode="auto">
                    <a:xfrm rot="16200000">
                      <a:off x="0" y="0"/>
                      <a:ext cx="2286670" cy="151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BC5EEA5" wp14:editId="04413279">
            <wp:extent cx="2278928" cy="1407290"/>
            <wp:effectExtent l="0" t="2540" r="5080" b="508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161" b="10521"/>
                    <a:stretch/>
                  </pic:blipFill>
                  <pic:spPr bwMode="auto">
                    <a:xfrm rot="16200000">
                      <a:off x="0" y="0"/>
                      <a:ext cx="2295158" cy="141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8533D67" wp14:editId="15A170FB">
            <wp:extent cx="1610895" cy="2279427"/>
            <wp:effectExtent l="0" t="0" r="8890" b="698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3" r="3409"/>
                    <a:stretch/>
                  </pic:blipFill>
                  <pic:spPr bwMode="auto">
                    <a:xfrm>
                      <a:off x="0" y="0"/>
                      <a:ext cx="1622050" cy="229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72BB6C6" wp14:editId="6893343E">
            <wp:extent cx="2010439" cy="1508163"/>
            <wp:effectExtent l="3492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2164" cy="15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3AAF8D0" wp14:editId="509EEB44">
            <wp:extent cx="2015439" cy="1392817"/>
            <wp:effectExtent l="635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23" r="1814" b="5026"/>
                    <a:stretch/>
                  </pic:blipFill>
                  <pic:spPr bwMode="auto">
                    <a:xfrm rot="16200000">
                      <a:off x="0" y="0"/>
                      <a:ext cx="2032182" cy="140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2DC5306" wp14:editId="5C390D37">
            <wp:extent cx="2017602" cy="1637240"/>
            <wp:effectExtent l="0" t="317" r="1587" b="1588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71" r="3471" b="10642"/>
                    <a:stretch/>
                  </pic:blipFill>
                  <pic:spPr bwMode="auto">
                    <a:xfrm rot="16200000">
                      <a:off x="0" y="0"/>
                      <a:ext cx="2037645" cy="165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A2B9D26" wp14:editId="10242FBB">
            <wp:extent cx="1967441" cy="1501140"/>
            <wp:effectExtent l="4445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42" r="2479" b="5815"/>
                    <a:stretch/>
                  </pic:blipFill>
                  <pic:spPr bwMode="auto">
                    <a:xfrm rot="16200000">
                      <a:off x="0" y="0"/>
                      <a:ext cx="1990278" cy="15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4018465" wp14:editId="75B5C420">
            <wp:extent cx="1968733" cy="1458585"/>
            <wp:effectExtent l="7620" t="0" r="1270" b="127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534" b="4373"/>
                    <a:stretch/>
                  </pic:blipFill>
                  <pic:spPr bwMode="auto">
                    <a:xfrm rot="16200000">
                      <a:off x="0" y="0"/>
                      <a:ext cx="2003866" cy="148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5100787" wp14:editId="5B632A5F">
            <wp:extent cx="1982770" cy="1588622"/>
            <wp:effectExtent l="6667" t="0" r="5398" b="5397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460" cy="160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6CBB1A6" wp14:editId="28FDD9FC">
            <wp:extent cx="1529715" cy="1846907"/>
            <wp:effectExtent l="0" t="0" r="0" b="127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167" cy="18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7FC2882" wp14:editId="67FBA3EC">
            <wp:extent cx="1846479" cy="1406991"/>
            <wp:effectExtent l="0" t="889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17" r="4509" b="7198"/>
                    <a:stretch/>
                  </pic:blipFill>
                  <pic:spPr bwMode="auto">
                    <a:xfrm rot="16200000">
                      <a:off x="0" y="0"/>
                      <a:ext cx="1859834" cy="141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3F6DB" w14:textId="77777777" w:rsidR="0015411F" w:rsidRPr="007B3B69" w:rsidRDefault="005A5E63" w:rsidP="00B06300">
      <w:pPr>
        <w:spacing w:after="12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2) </w:t>
      </w: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สายงานป้องกันปราบปราม</w:t>
      </w:r>
      <w:proofErr w:type="spellEnd"/>
    </w:p>
    <w:tbl>
      <w:tblPr>
        <w:tblStyle w:val="a6"/>
        <w:tblW w:w="113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694"/>
        <w:gridCol w:w="2551"/>
        <w:gridCol w:w="3260"/>
      </w:tblGrid>
      <w:tr w:rsidR="005940DA" w:rsidRPr="007B3B69" w14:paraId="70B60645" w14:textId="77777777" w:rsidTr="00B06300">
        <w:tc>
          <w:tcPr>
            <w:tcW w:w="2835" w:type="dxa"/>
            <w:shd w:val="clear" w:color="auto" w:fill="403152" w:themeFill="accent4" w:themeFillShade="80"/>
            <w:vAlign w:val="center"/>
          </w:tcPr>
          <w:p w14:paraId="3743650C" w14:textId="77777777" w:rsidR="005940DA" w:rsidRPr="007B3B69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  <w:proofErr w:type="spellEnd"/>
          </w:p>
          <w:p w14:paraId="1B7454D3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3260" w:type="dxa"/>
            <w:shd w:val="clear" w:color="auto" w:fill="403152" w:themeFill="accent4" w:themeFillShade="80"/>
            <w:vAlign w:val="center"/>
          </w:tcPr>
          <w:p w14:paraId="2BAB9669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303442" w:rsidRPr="007B3B69" w14:paraId="0091F6E0" w14:textId="77777777" w:rsidTr="00B06300">
        <w:trPr>
          <w:trHeight w:val="2542"/>
        </w:trPr>
        <w:tc>
          <w:tcPr>
            <w:tcW w:w="2835" w:type="dxa"/>
          </w:tcPr>
          <w:p w14:paraId="66B6EEAC" w14:textId="35D0B86A" w:rsidR="00B06300" w:rsidRDefault="00303442" w:rsidP="0030344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การตรวจสอบแรงงานต่างด้าวและนายจ้างว</w:t>
            </w:r>
            <w:r w:rsidR="004254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ามีกา</w:t>
            </w:r>
            <w:r w:rsidR="00B063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ลักลอบ เข</w:t>
            </w:r>
            <w:r w:rsidR="004254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้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าเมือ</w:t>
            </w:r>
            <w:r w:rsidR="00B063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หรือไม่ </w:t>
            </w:r>
          </w:p>
          <w:p w14:paraId="7EA7813A" w14:textId="77777777" w:rsidR="00B06300" w:rsidRDefault="00303442" w:rsidP="0030344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มีใบอนุญาตทำงานหรือไม่ </w:t>
            </w:r>
          </w:p>
          <w:p w14:paraId="35D178CC" w14:textId="7A546626" w:rsidR="00303442" w:rsidRPr="00B06300" w:rsidRDefault="00303442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หรือทำงานตรงตา</w:t>
            </w:r>
            <w:r w:rsidR="00B063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  <w:r w:rsidRPr="00285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ใบอนุญาต มีการเรียกหรือรับสินบน</w:t>
            </w:r>
            <w:r w:rsidR="00F77040" w:rsidRPr="00F770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เพื่อแลกกับการไม่จับกุมดำเนินคดี</w:t>
            </w:r>
            <w:r w:rsidR="00F77040" w:rsidRPr="00F770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77040" w:rsidRPr="00F770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หรือทำให้รับโทษน้อยลง</w:t>
            </w:r>
            <w:r w:rsidR="00F77040" w:rsidRPr="00F770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77040" w:rsidRPr="00F770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ต่อรองไม่ส่งตัวกลับ</w:t>
            </w:r>
            <w:r w:rsidR="00F77040" w:rsidRPr="00F770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77040" w:rsidRPr="00F770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ประเทศต้นทาง</w:t>
            </w:r>
          </w:p>
        </w:tc>
        <w:tc>
          <w:tcPr>
            <w:tcW w:w="2694" w:type="dxa"/>
          </w:tcPr>
          <w:p w14:paraId="1FF81C5D" w14:textId="3BC344C9" w:rsidR="00B06300" w:rsidRPr="00F67C6F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หน.งาน</w:t>
            </w:r>
            <w:r w:rsidR="004254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ประชุมปล่อยแถวสายตรวจ</w:t>
            </w:r>
          </w:p>
          <w:p w14:paraId="0C64EFEF" w14:textId="4D32AFDB" w:rsidR="00B06300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-กำชับการปฏิบัติไม่ให้เรียกรับเงิน </w:t>
            </w:r>
          </w:p>
          <w:p w14:paraId="433C3B0E" w14:textId="3C770402" w:rsidR="00303442" w:rsidRPr="00B06300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-ตรวจสอบด้วยกล้อ</w:t>
            </w:r>
            <w:r w:rsidR="0042540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ประจำตัวสายตรวจ</w:t>
            </w:r>
          </w:p>
        </w:tc>
        <w:tc>
          <w:tcPr>
            <w:tcW w:w="2551" w:type="dxa"/>
          </w:tcPr>
          <w:p w14:paraId="34AF1591" w14:textId="43DD9453" w:rsidR="00B06300" w:rsidRPr="00F67C6F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-สวป.ฯ ปล่อยแถว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สัปดาห์ละ 2 ครั้ง</w:t>
            </w:r>
          </w:p>
          <w:p w14:paraId="58D88DBC" w14:textId="7AAB6F1F" w:rsidR="00B06300" w:rsidRPr="00F67C6F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ร้อยเวรป้องกันปราบปราม (20) ปล่อยแถว ทุกผลัด </w:t>
            </w:r>
          </w:p>
          <w:p w14:paraId="2149A27E" w14:textId="3FCF735B" w:rsidR="00B06300" w:rsidRPr="00F67C6F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-ตรวจความพร้อมก่อนออกปฏิบัติหน้าที่ทุกครั้ง </w:t>
            </w:r>
          </w:p>
          <w:p w14:paraId="78B2710F" w14:textId="14894C38" w:rsidR="00303442" w:rsidRPr="00B06300" w:rsidRDefault="00B06300" w:rsidP="00B0630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67C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เบิกกล้องติดตัวทุกนาย</w:t>
            </w:r>
          </w:p>
        </w:tc>
        <w:tc>
          <w:tcPr>
            <w:tcW w:w="3260" w:type="dxa"/>
          </w:tcPr>
          <w:p w14:paraId="05AA2CBF" w14:textId="77777777" w:rsidR="00B06300" w:rsidRPr="007B3B69" w:rsidRDefault="00B06300" w:rsidP="00B06300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  <w:p w14:paraId="70A838A5" w14:textId="17FDFB9B" w:rsidR="00303442" w:rsidRPr="007B3B69" w:rsidRDefault="00303442" w:rsidP="00B06300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0B439F23" w14:textId="77777777" w:rsidR="00B06300" w:rsidRDefault="00B06300" w:rsidP="00B06300">
      <w:pPr>
        <w:spacing w:after="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ภาพประกอบ</w:t>
      </w:r>
    </w:p>
    <w:p w14:paraId="1A2A6349" w14:textId="12DFBE5D" w:rsidR="0015411F" w:rsidRPr="00F77040" w:rsidRDefault="00B06300" w:rsidP="00F77040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proofErr w:type="spellStart"/>
      <w:r w:rsidRPr="004F27B6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ตาม</w:t>
      </w:r>
      <w:r w:rsidRPr="004F27B6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มาตรการควบคุมความเสี่ยงต่อการรับสินบน</w:t>
      </w:r>
    </w:p>
    <w:p w14:paraId="094FA375" w14:textId="1643E3A7" w:rsidR="00B06300" w:rsidRPr="00B06300" w:rsidRDefault="00B06300" w:rsidP="00B06300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B06300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2.1 </w:t>
      </w:r>
      <w:r w:rsidRPr="00B06300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ภาพถ่ายการปล่อยแถวของงานป้องกันปราบปราม</w:t>
      </w:r>
    </w:p>
    <w:p w14:paraId="08C80907" w14:textId="36E34461" w:rsidR="00AE31D8" w:rsidRDefault="00B06300" w:rsidP="00AE31D8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  <w:r w:rsidRPr="000255C3"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>พ.ต.ท.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>ทวีศิลป์ ลักษณะแพ่ง รอง ผกก.ป.สภ.เมืองสุราษฎร์ธานี</w:t>
      </w:r>
      <w:r w:rsidRPr="000255C3"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 xml:space="preserve">พร้อมด้วย พ.ต.ต.ธานี </w:t>
      </w:r>
      <w:r w:rsidR="001F10DB">
        <w:rPr>
          <w:rFonts w:ascii="TH SarabunIT๙" w:eastAsia="Sarabun" w:hAnsi="TH SarabunIT๙" w:cs="TH SarabunIT๙"/>
          <w:color w:val="000000"/>
          <w:sz w:val="36"/>
          <w:szCs w:val="36"/>
          <w:cs/>
        </w:rPr>
        <w:br/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 xml:space="preserve">วิรวิกรม สวป.สภ.เมืองสุราษฎร์ธานี </w:t>
      </w:r>
      <w:r w:rsidRPr="000255C3">
        <w:rPr>
          <w:rFonts w:ascii="TH SarabunIT๙" w:eastAsia="Sarabun" w:hAnsi="TH SarabunIT๙" w:cs="TH SarabunIT๙"/>
          <w:color w:val="000000"/>
          <w:sz w:val="36"/>
          <w:szCs w:val="36"/>
          <w:cs/>
        </w:rPr>
        <w:t xml:space="preserve">ประชุมปล่อยแถวสายตรวจ </w:t>
      </w:r>
      <w:r w:rsidR="001F10DB"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>ตรวจสอบความพร้อมต่อการปฏิบัติหน้าที่ และ</w:t>
      </w:r>
      <w:r w:rsidRPr="000255C3">
        <w:rPr>
          <w:rFonts w:ascii="TH SarabunIT๙" w:eastAsia="Sarabun" w:hAnsi="TH SarabunIT๙" w:cs="TH SarabunIT๙"/>
          <w:color w:val="000000"/>
          <w:sz w:val="36"/>
          <w:szCs w:val="36"/>
          <w:cs/>
        </w:rPr>
        <w:t>กำชับการปฏิบัติห้ามเรียกรับสินบนจากผู้กระทำความผิด</w:t>
      </w:r>
      <w:r w:rsidR="001F10DB"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 xml:space="preserve"> และ</w:t>
      </w:r>
      <w:r w:rsidRPr="000255C3">
        <w:rPr>
          <w:rFonts w:ascii="TH SarabunIT๙" w:eastAsia="Sarabun" w:hAnsi="TH SarabunIT๙" w:cs="TH SarabunIT๙"/>
          <w:color w:val="000000"/>
          <w:sz w:val="36"/>
          <w:szCs w:val="36"/>
          <w:cs/>
        </w:rPr>
        <w:t xml:space="preserve">ในการปฏิบัติงานทุกครั้งให้มีความพร้อม </w:t>
      </w:r>
      <w:r w:rsidR="001F10DB">
        <w:rPr>
          <w:rFonts w:ascii="TH SarabunIT๙" w:eastAsia="Sarabun" w:hAnsi="TH SarabunIT๙" w:cs="TH SarabunIT๙" w:hint="cs"/>
          <w:color w:val="000000"/>
          <w:sz w:val="36"/>
          <w:szCs w:val="36"/>
          <w:cs/>
        </w:rPr>
        <w:t>ต้อง</w:t>
      </w:r>
      <w:r w:rsidRPr="000255C3">
        <w:rPr>
          <w:rFonts w:ascii="TH SarabunIT๙" w:eastAsia="Sarabun" w:hAnsi="TH SarabunIT๙" w:cs="TH SarabunIT๙"/>
          <w:color w:val="000000"/>
          <w:sz w:val="36"/>
          <w:szCs w:val="36"/>
          <w:cs/>
        </w:rPr>
        <w:t>เปิดกล้องประจำตัวของแต่ละนายทุกครั้ง เพื่อให้สามารถ</w:t>
      </w:r>
      <w:r w:rsidR="001F10DB">
        <w:rPr>
          <w:rFonts w:ascii="TH SarabunIT๙" w:eastAsia="Sarabun" w:hAnsi="TH SarabunIT๙" w:cs="TH SarabunIT๙"/>
          <w:color w:val="000000"/>
          <w:sz w:val="36"/>
          <w:szCs w:val="36"/>
          <w:cs/>
        </w:rPr>
        <w:br/>
      </w:r>
      <w:r w:rsidRPr="000255C3">
        <w:rPr>
          <w:rFonts w:ascii="TH SarabunIT๙" w:eastAsia="Sarabun" w:hAnsi="TH SarabunIT๙" w:cs="TH SarabunIT๙"/>
          <w:color w:val="000000"/>
          <w:sz w:val="36"/>
          <w:szCs w:val="36"/>
          <w:cs/>
        </w:rPr>
        <w:t>มีการตรวจสอบได้ พร้อมทั้งกำชับการปฏิบัติต่อประชาชนโดยเท่าเทียม ไม่เลือกปฏิบัติ</w:t>
      </w:r>
    </w:p>
    <w:p w14:paraId="672FB48B" w14:textId="6E6E346B" w:rsidR="0015411F" w:rsidRPr="007B3B69" w:rsidRDefault="00D468D7" w:rsidP="00AE31D8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</w:pPr>
      <w:r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DDE030" wp14:editId="2EBC0F8F">
                <wp:simplePos x="0" y="0"/>
                <wp:positionH relativeFrom="column">
                  <wp:posOffset>-466253</wp:posOffset>
                </wp:positionH>
                <wp:positionV relativeFrom="paragraph">
                  <wp:posOffset>1227367</wp:posOffset>
                </wp:positionV>
                <wp:extent cx="1189990" cy="342900"/>
                <wp:effectExtent l="0" t="0" r="67310" b="304800"/>
                <wp:wrapNone/>
                <wp:docPr id="29" name="คำบรรยายภาพ: สี่เหลี่ย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342900"/>
                        </a:xfrm>
                        <a:prstGeom prst="wedgeRectCallout">
                          <a:avLst>
                            <a:gd name="adj1" fmla="val 53547"/>
                            <a:gd name="adj2" fmla="val 128264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715DA" w14:textId="77777777" w:rsidR="00D468D7" w:rsidRPr="00D468D7" w:rsidRDefault="00D468D7" w:rsidP="00D468D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8D7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มีกล้องประจำ</w:t>
                            </w:r>
                            <w:r w:rsidRPr="00D468D7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ตัวทุกนาย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DE0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: สี่เหลี่ยม 29" o:spid="_x0000_s1026" type="#_x0000_t61" style="position:absolute;left:0;text-align:left;margin-left:-36.7pt;margin-top:96.65pt;width:93.7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" adj="22366,38505" fillcolor="#c00000" strokecolor="#c00000" strokeweight="2pt">
                <v:textbox>
                  <w:txbxContent>
                    <w:p w14:paraId="78D715DA" w14:textId="77777777" w:rsidR="00D468D7" w:rsidRPr="00D468D7" w:rsidRDefault="00D468D7" w:rsidP="00D468D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8D7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มีกล้องประจำ</w:t>
                      </w:r>
                      <w:r w:rsidRPr="00D468D7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ตัวทุกนาย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EBEB09" wp14:editId="6DEC03F5">
                <wp:simplePos x="0" y="0"/>
                <wp:positionH relativeFrom="column">
                  <wp:posOffset>4663289</wp:posOffset>
                </wp:positionH>
                <wp:positionV relativeFrom="paragraph">
                  <wp:posOffset>1313375</wp:posOffset>
                </wp:positionV>
                <wp:extent cx="1190625" cy="342900"/>
                <wp:effectExtent l="0" t="0" r="28575" b="342900"/>
                <wp:wrapNone/>
                <wp:docPr id="28" name="คำบรรยายภาพ: สี่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wedgeRectCallout">
                          <a:avLst>
                            <a:gd name="adj1" fmla="val -33565"/>
                            <a:gd name="adj2" fmla="val 14014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44AE" w14:textId="760C2507" w:rsidR="00D468D7" w:rsidRPr="00D468D7" w:rsidRDefault="00D468D7" w:rsidP="00D468D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8D7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มีกล้องประจำ</w:t>
                            </w:r>
                            <w:r w:rsidRPr="00D468D7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ตัวทุกนาย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EB09" id="คำบรรยายภาพ: สี่เหลี่ยม 28" o:spid="_x0000_s1027" type="#_x0000_t61" style="position:absolute;left:0;text-align:left;margin-left:367.2pt;margin-top:103.4pt;width:93.7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" adj="3550,41071" fillcolor="#c00000" strokecolor="#c00000" strokeweight="2pt">
                <v:textbox>
                  <w:txbxContent>
                    <w:p w14:paraId="17C344AE" w14:textId="760C2507" w:rsidR="00D468D7" w:rsidRPr="00D468D7" w:rsidRDefault="00D468D7" w:rsidP="00D468D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8D7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มีกล้องประจำ</w:t>
                      </w:r>
                      <w:r w:rsidRPr="00D468D7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ตัวทุกนาย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F46E5C" wp14:editId="401FFA9B">
                <wp:simplePos x="0" y="0"/>
                <wp:positionH relativeFrom="column">
                  <wp:posOffset>4764405</wp:posOffset>
                </wp:positionH>
                <wp:positionV relativeFrom="paragraph">
                  <wp:posOffset>1971040</wp:posOffset>
                </wp:positionV>
                <wp:extent cx="132080" cy="106680"/>
                <wp:effectExtent l="0" t="0" r="20320" b="2667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066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A4AC3A0" id="วงรี 26" o:spid="_x0000_s1026" style="position:absolute;margin-left:375.15pt;margin-top:155.2pt;width:10.4pt;height: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" filled="f" strokecolor="red"/>
            </w:pict>
          </mc:Fallback>
        </mc:AlternateContent>
      </w:r>
      <w:r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12FA5F" wp14:editId="6CEBC8B7">
                <wp:simplePos x="0" y="0"/>
                <wp:positionH relativeFrom="column">
                  <wp:posOffset>763675</wp:posOffset>
                </wp:positionH>
                <wp:positionV relativeFrom="paragraph">
                  <wp:posOffset>1815046</wp:posOffset>
                </wp:positionV>
                <wp:extent cx="200967" cy="155666"/>
                <wp:effectExtent l="0" t="0" r="27940" b="15875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" cy="15566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BB830C0" id="วงรี 22" o:spid="_x0000_s1026" style="position:absolute;margin-left:60.15pt;margin-top:142.9pt;width:15.8pt;height:1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" filled="f" strokecolor="red"/>
            </w:pict>
          </mc:Fallback>
        </mc:AlternateContent>
      </w:r>
      <w:r w:rsidR="00AE31D8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w:drawing>
          <wp:inline distT="0" distB="0" distL="0" distR="0" wp14:anchorId="1B265287" wp14:editId="075A6986">
            <wp:extent cx="2326304" cy="143765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643"/>
                    <a:stretch/>
                  </pic:blipFill>
                  <pic:spPr bwMode="auto">
                    <a:xfrm>
                      <a:off x="0" y="0"/>
                      <a:ext cx="2349319" cy="145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1D8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w:drawing>
          <wp:inline distT="0" distB="0" distL="0" distR="0" wp14:anchorId="7097A9D8" wp14:editId="7F27EF1C">
            <wp:extent cx="2556238" cy="1428693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518"/>
                    <a:stretch/>
                  </pic:blipFill>
                  <pic:spPr bwMode="auto">
                    <a:xfrm>
                      <a:off x="0" y="0"/>
                      <a:ext cx="2617943" cy="146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1D8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w:drawing>
          <wp:inline distT="0" distB="0" distL="0" distR="0" wp14:anchorId="1498E743" wp14:editId="785C0B98">
            <wp:extent cx="2522136" cy="1601171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372"/>
                    <a:stretch/>
                  </pic:blipFill>
                  <pic:spPr bwMode="auto">
                    <a:xfrm>
                      <a:off x="0" y="0"/>
                      <a:ext cx="2544858" cy="161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1D8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  <w:lang w:val="th-TH"/>
        </w:rPr>
        <w:drawing>
          <wp:inline distT="0" distB="0" distL="0" distR="0" wp14:anchorId="1A29D802" wp14:editId="5BCCC80C">
            <wp:extent cx="2360588" cy="1593741"/>
            <wp:effectExtent l="0" t="0" r="1905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981" b="20"/>
                    <a:stretch/>
                  </pic:blipFill>
                  <pic:spPr bwMode="auto">
                    <a:xfrm>
                      <a:off x="0" y="0"/>
                      <a:ext cx="2389702" cy="161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E2E36" w14:textId="5B1D6737" w:rsidR="0015411F" w:rsidRPr="00295995" w:rsidRDefault="00D468D7" w:rsidP="00D468D7">
      <w:pPr>
        <w:spacing w:after="0" w:line="259" w:lineRule="auto"/>
        <w:ind w:left="1080"/>
        <w:jc w:val="center"/>
        <w:rPr>
          <w:rFonts w:ascii="TH SarabunIT๙" w:eastAsia="TH Sarabun PSK" w:hAnsi="TH SarabunIT๙" w:cs="TH SarabunIT๙"/>
          <w:bCs/>
          <w:color w:val="000000"/>
          <w:sz w:val="36"/>
          <w:szCs w:val="36"/>
        </w:rPr>
      </w:pPr>
      <w:r w:rsidRPr="00295995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lastRenderedPageBreak/>
        <w:t>มีการฝึกซ้อมการปฏิบัติก่อนออกปฏิบัติหน้าที่</w:t>
      </w:r>
    </w:p>
    <w:p w14:paraId="120D91CF" w14:textId="034B011F" w:rsidR="00D468D7" w:rsidRDefault="00D468D7" w:rsidP="00D468D7">
      <w:pPr>
        <w:spacing w:after="0" w:line="259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4C908EC8" wp14:editId="1A1028B1">
            <wp:extent cx="2792623" cy="2095550"/>
            <wp:effectExtent l="0" t="0" r="825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59" cy="21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12137C28" wp14:editId="04FA7610">
            <wp:extent cx="2787864" cy="2091979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47" cy="20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368FBC38" wp14:editId="21A702E2">
            <wp:extent cx="2657192" cy="1993924"/>
            <wp:effectExtent l="0" t="0" r="0" b="635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92" cy="200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5782968B" wp14:editId="442AFA5C">
            <wp:extent cx="2915215" cy="1996440"/>
            <wp:effectExtent l="0" t="0" r="0" b="381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41" cy="20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BBCE" w14:textId="77777777" w:rsidR="00295995" w:rsidRDefault="00295995" w:rsidP="00D468D7">
      <w:pPr>
        <w:spacing w:after="0" w:line="259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C5DB300" w14:textId="2386E468" w:rsidR="00D468D7" w:rsidRPr="00295995" w:rsidRDefault="00295995" w:rsidP="00D468D7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</w:pPr>
      <w:r w:rsidRPr="00295995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ประชุมมอบนโยบาย</w:t>
      </w:r>
      <w:r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 xml:space="preserve"> งานป้องกันปราบปราม</w:t>
      </w:r>
    </w:p>
    <w:p w14:paraId="74459E3B" w14:textId="1B6B17D7" w:rsidR="00D468D7" w:rsidRPr="00295995" w:rsidRDefault="00D468D7" w:rsidP="00D468D7">
      <w:pPr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29599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พ.ต.ท.ทวีศิลป์ ลักษณะแพ่ง รอง ผกก.ป.สภ.เมืองสุราษฎร์ธานี พร้อมด้วย พ.ต.ต.ธานี </w:t>
      </w:r>
      <w:r w:rsidRPr="0029599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 w:rsidRPr="0029599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วิรวิกรม สวป.สภ.เมืองสุราษฎร์ธานี </w:t>
      </w:r>
      <w:r w:rsidRPr="0029599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ประชุม</w:t>
      </w:r>
      <w:r w:rsidRPr="0029599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ข้าราชการตำรวจในสังกัด</w:t>
      </w:r>
      <w:r w:rsidRPr="0029599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29599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ตรวจสอบความพร้อมต่อการปฏิบัติหน้าที่ และ</w:t>
      </w:r>
      <w:r w:rsidRPr="0029599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กำชับการปฏิบัติห้ามเรียกรับสินบนจากผู้กระทำความผิด</w:t>
      </w:r>
      <w:r w:rsidRPr="0029599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29599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พร้อมทั้งกำชับการปฏิบัติต่อประชาชนโดยเท่าเทียม ไม่เลือกปฏิบัติ</w:t>
      </w:r>
    </w:p>
    <w:p w14:paraId="37370AE4" w14:textId="5120A7DE" w:rsidR="00E9455E" w:rsidRPr="00E9455E" w:rsidRDefault="00295995" w:rsidP="00425400">
      <w:pPr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  <w:r w:rsidRPr="00D468D7">
        <w:rPr>
          <w:rFonts w:ascii="TH SarabunIT๙" w:eastAsia="Sarabun" w:hAnsi="TH SarabunIT๙" w:cs="TH SarabunIT๙"/>
          <w:noProof/>
          <w:color w:val="000000"/>
          <w:sz w:val="36"/>
          <w:szCs w:val="36"/>
        </w:rPr>
        <w:drawing>
          <wp:inline distT="0" distB="0" distL="0" distR="0" wp14:anchorId="79046721" wp14:editId="15E4CE91">
            <wp:extent cx="1358874" cy="1675765"/>
            <wp:effectExtent l="0" t="0" r="0" b="63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00" cy="17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8D7">
        <w:rPr>
          <w:rFonts w:ascii="TH SarabunIT๙" w:eastAsia="Sarabun" w:hAnsi="TH SarabunIT๙" w:cs="TH SarabunIT๙"/>
          <w:noProof/>
          <w:color w:val="000000"/>
          <w:sz w:val="36"/>
          <w:szCs w:val="36"/>
        </w:rPr>
        <w:drawing>
          <wp:inline distT="0" distB="0" distL="0" distR="0" wp14:anchorId="0F5FFCE3" wp14:editId="4A76F84E">
            <wp:extent cx="2887186" cy="2317750"/>
            <wp:effectExtent l="0" t="0" r="8890" b="6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20" cy="23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0000"/>
          <w:sz w:val="36"/>
          <w:szCs w:val="36"/>
        </w:rPr>
        <w:drawing>
          <wp:inline distT="0" distB="0" distL="0" distR="0" wp14:anchorId="181D1D0E" wp14:editId="40FE2C6C">
            <wp:extent cx="1464662" cy="171767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31" cy="17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B5CC" w14:textId="77777777" w:rsidR="0015411F" w:rsidRPr="007B3B69" w:rsidRDefault="005A5E63" w:rsidP="00E9455E">
      <w:pPr>
        <w:spacing w:after="12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3) </w:t>
      </w: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สายงานจราจร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7B3B69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7B3B69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7124C36C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7B3B69" w14:paraId="31E7B5B5" w14:textId="77777777" w:rsidTr="001F10DB">
        <w:trPr>
          <w:trHeight w:val="2542"/>
        </w:trPr>
        <w:tc>
          <w:tcPr>
            <w:tcW w:w="2268" w:type="dxa"/>
          </w:tcPr>
          <w:p w14:paraId="5474BBE8" w14:textId="2BE18950" w:rsidR="005940DA" w:rsidRPr="007B3B69" w:rsidRDefault="001F10DB" w:rsidP="001F10DB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1.การ</w:t>
            </w:r>
            <w:r w:rsidRPr="00E22E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ออกใบสั่ง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เมื่อพบการกระทำความผิด</w:t>
            </w:r>
            <w:r w:rsidR="00F77040"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  <w:t xml:space="preserve"> </w:t>
            </w:r>
            <w:r w:rsidR="00F77040" w:rsidRPr="00F77040">
              <w:rPr>
                <w:rFonts w:ascii="TH SarabunIT๙" w:hAnsi="TH SarabunIT๙" w:cs="TH SarabunIT๙" w:hint="cs"/>
                <w:b/>
                <w:i/>
                <w:sz w:val="32"/>
                <w:szCs w:val="32"/>
                <w:cs/>
              </w:rPr>
              <w:t>มีการเรียกหรือรับสินบนเพื่อแลกกับการไม่จับกุมดำเนินคดีหรือทำให้รับโทษน้อยลง</w:t>
            </w:r>
          </w:p>
          <w:p w14:paraId="1D59A254" w14:textId="77777777" w:rsidR="005940DA" w:rsidRPr="007B3B69" w:rsidRDefault="005940DA" w:rsidP="001F10DB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  <w:p w14:paraId="12B52B56" w14:textId="77777777" w:rsidR="005940DA" w:rsidRPr="007B3B69" w:rsidRDefault="005940DA" w:rsidP="001F10DB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  <w:p w14:paraId="4B4C4C45" w14:textId="77777777" w:rsidR="005940DA" w:rsidRPr="007B3B69" w:rsidRDefault="005940DA" w:rsidP="001F10DB">
            <w:pPr>
              <w:spacing w:after="160"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3B490DB9" w14:textId="469CBA3D" w:rsidR="001F10DB" w:rsidRPr="0068307F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หน.งานจราจ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 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ประชุมปล่อยแถวกำชับการปฏิบัติ</w:t>
            </w:r>
          </w:p>
          <w:p w14:paraId="1E879E53" w14:textId="6CD4E030" w:rsidR="001F10DB" w:rsidRPr="0068307F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เจ้าหน้าที่จราจรต้องมีกล้องติดตัวและบันทึกการปฏิบัติทุกครั้ง</w:t>
            </w:r>
          </w:p>
          <w:p w14:paraId="2004553B" w14:textId="0317ED43" w:rsidR="005940DA" w:rsidRPr="001F10DB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ออกใบสั่งต้องลงระบบ 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</w:rPr>
              <w:t>PTM</w:t>
            </w:r>
          </w:p>
        </w:tc>
        <w:tc>
          <w:tcPr>
            <w:tcW w:w="2551" w:type="dxa"/>
          </w:tcPr>
          <w:p w14:paraId="216AAED5" w14:textId="77777777" w:rsidR="001F10DB" w:rsidRPr="0068307F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-หน.จราจร ประชุม</w:t>
            </w:r>
          </w:p>
          <w:p w14:paraId="14C1DBAD" w14:textId="77777777" w:rsidR="001F10DB" w:rsidRPr="0068307F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ปล่อยแถวทุกวัน</w:t>
            </w:r>
          </w:p>
          <w:p w14:paraId="6C153B76" w14:textId="77777777" w:rsidR="001F10DB" w:rsidRPr="0068307F" w:rsidRDefault="001F10DB" w:rsidP="001F10D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-เบิกกล้องติดตัวจราจร</w:t>
            </w:r>
          </w:p>
          <w:p w14:paraId="61466BFC" w14:textId="0596FFE1" w:rsidR="005940DA" w:rsidRPr="007B3B69" w:rsidRDefault="001F10DB" w:rsidP="001F10D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-ลงระบบ 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</w:rPr>
              <w:t>PTM</w:t>
            </w:r>
          </w:p>
        </w:tc>
        <w:tc>
          <w:tcPr>
            <w:tcW w:w="2977" w:type="dxa"/>
          </w:tcPr>
          <w:p w14:paraId="65A97B2F" w14:textId="6E13A7C4" w:rsidR="005940DA" w:rsidRPr="007B3B69" w:rsidRDefault="001F10DB" w:rsidP="001F10DB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</w:tc>
      </w:tr>
    </w:tbl>
    <w:p w14:paraId="1E788EC6" w14:textId="77777777" w:rsidR="005940DA" w:rsidRPr="007B3B69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2A9F8D55" w14:textId="77777777" w:rsidR="001F10DB" w:rsidRDefault="001F10DB" w:rsidP="001F10DB">
      <w:pPr>
        <w:spacing w:after="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ภาพประกอบ</w:t>
      </w:r>
    </w:p>
    <w:p w14:paraId="23690CD0" w14:textId="2BFD54DA" w:rsidR="0015411F" w:rsidRPr="0011180F" w:rsidRDefault="001F10DB" w:rsidP="0011180F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proofErr w:type="spellStart"/>
      <w:r w:rsidRPr="004F27B6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ตาม</w:t>
      </w:r>
      <w:r w:rsidRPr="004F27B6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มาตรการควบคุมความเสี่ยงต่อการรับสินบน</w:t>
      </w:r>
    </w:p>
    <w:p w14:paraId="4A98C210" w14:textId="7B32C184" w:rsidR="001F10DB" w:rsidRPr="001F10DB" w:rsidRDefault="001F10DB">
      <w:pPr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 w:rsidRPr="001F10DB">
        <w:rPr>
          <w:rFonts w:ascii="TH SarabunIT๙" w:hAnsi="TH SarabunIT๙" w:cs="TH SarabunIT๙" w:hint="cs"/>
          <w:b/>
          <w:bCs/>
          <w:sz w:val="36"/>
          <w:szCs w:val="36"/>
          <w:cs/>
        </w:rPr>
        <w:t>3.1</w:t>
      </w:r>
      <w:r w:rsidRPr="001F10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ภาพถ่ายการปล่อยแถวของงานจราจร</w:t>
      </w:r>
    </w:p>
    <w:p w14:paraId="486FCDDB" w14:textId="77777777" w:rsidR="00A93718" w:rsidRDefault="001F10DB" w:rsidP="00A93718">
      <w:pPr>
        <w:spacing w:after="0"/>
        <w:ind w:firstLine="720"/>
        <w:jc w:val="thaiDistribute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พ.ต.ท.อมร ชัยศิลป์ รอง ผกก.จร.สภ.เมืองสุราษฎร์ธานี พร้อมด้วย พ.ต.ท.อุทัยรัตน์ จู่</w:t>
      </w:r>
      <w:proofErr w:type="spellStart"/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ทิ่น</w:t>
      </w:r>
      <w:proofErr w:type="spellEnd"/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 xml:space="preserve"> สว.จร.</w:t>
      </w:r>
      <w:r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br/>
      </w: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สภ.เมืองสุราษฎร์ธานี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มีการเรียนประชุมเจ้าหน้าที่ตำรวจจราจร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และมีการประชุมปล่อยแถวสายตรวจจราจรทุกผลัด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ก่อนออกปฏิบัติหน้าที่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เพื่อกำชับไม่ให้มีการเรียกรับสินบนในขณะปฏิบัติหน้าที่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และให้ปฏิบัติ</w:t>
      </w:r>
      <w:r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br/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ตามกฎหมายโดยเคร่งครัด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ห้ามมีการเรียกรับเงิน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และตรวจความพร้อมอุปกรณ์ที่ใช้ในการปฏิบัติหน้าที่โดยเฉพาะ</w:t>
      </w:r>
      <w:r w:rsidRPr="001F10DB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1F10DB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กล้องติดตัวเจ้าหน้าที่จราจร</w:t>
      </w:r>
    </w:p>
    <w:p w14:paraId="43D5E283" w14:textId="168701CA" w:rsidR="00A93718" w:rsidRDefault="00D6601B" w:rsidP="00A93718">
      <w:pPr>
        <w:spacing w:after="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D6601B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ABFDDF" wp14:editId="43182C40">
                <wp:simplePos x="0" y="0"/>
                <wp:positionH relativeFrom="column">
                  <wp:posOffset>2926721</wp:posOffset>
                </wp:positionH>
                <wp:positionV relativeFrom="paragraph">
                  <wp:posOffset>1706660</wp:posOffset>
                </wp:positionV>
                <wp:extent cx="1189990" cy="342900"/>
                <wp:effectExtent l="0" t="0" r="105410" b="19050"/>
                <wp:wrapNone/>
                <wp:docPr id="1122811726" name="คำบรรยายภาพ: สี่เหลี่ยม 112281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342900"/>
                        </a:xfrm>
                        <a:prstGeom prst="wedgeRectCallout">
                          <a:avLst>
                            <a:gd name="adj1" fmla="val 56590"/>
                            <a:gd name="adj2" fmla="val 4905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5DC69" w14:textId="77777777" w:rsidR="00D6601B" w:rsidRPr="00D468D7" w:rsidRDefault="00D6601B" w:rsidP="00D660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8D7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มีกล้องประจำ</w:t>
                            </w:r>
                            <w:r w:rsidRPr="00D468D7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ตัวทุกนาย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FDDF" id="คำบรรยายภาพ: สี่เหลี่ยม 1122811726" o:spid="_x0000_s1028" type="#_x0000_t61" style="position:absolute;margin-left:230.45pt;margin-top:134.4pt;width:93.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" adj="23023,21396" fillcolor="#c00000" strokecolor="#c00000" strokeweight="2pt">
                <v:textbox>
                  <w:txbxContent>
                    <w:p w14:paraId="5275DC69" w14:textId="77777777" w:rsidR="00D6601B" w:rsidRPr="00D468D7" w:rsidRDefault="00D6601B" w:rsidP="00D660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8D7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มีกล้องประจำ</w:t>
                      </w:r>
                      <w:r w:rsidRPr="00D468D7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ตัวทุกนาย</w:t>
                      </w:r>
                    </w:p>
                  </w:txbxContent>
                </v:textbox>
              </v:shape>
            </w:pict>
          </mc:Fallback>
        </mc:AlternateContent>
      </w:r>
      <w:r w:rsidRPr="00D6601B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E4787C" wp14:editId="31195535">
                <wp:simplePos x="0" y="0"/>
                <wp:positionH relativeFrom="column">
                  <wp:posOffset>4159867</wp:posOffset>
                </wp:positionH>
                <wp:positionV relativeFrom="paragraph">
                  <wp:posOffset>2050559</wp:posOffset>
                </wp:positionV>
                <wp:extent cx="123706" cy="101254"/>
                <wp:effectExtent l="0" t="0" r="10160" b="13335"/>
                <wp:wrapNone/>
                <wp:docPr id="1122811725" name="วงรี 112281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06" cy="1012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77C150C" id="วงรี 1122811725" o:spid="_x0000_s1026" style="position:absolute;margin-left:327.55pt;margin-top:161.45pt;width:9.75pt;height: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" filled="f" strokecolor="red"/>
            </w:pict>
          </mc:Fallback>
        </mc:AlternateContent>
      </w:r>
      <w:r w:rsidRPr="00D6601B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577398" wp14:editId="15AE69CB">
                <wp:simplePos x="0" y="0"/>
                <wp:positionH relativeFrom="column">
                  <wp:posOffset>1439501</wp:posOffset>
                </wp:positionH>
                <wp:positionV relativeFrom="paragraph">
                  <wp:posOffset>2716121</wp:posOffset>
                </wp:positionV>
                <wp:extent cx="1189990" cy="342900"/>
                <wp:effectExtent l="0" t="266700" r="10160" b="19050"/>
                <wp:wrapNone/>
                <wp:docPr id="1122811724" name="คำบรรยายภาพ: สี่เหลี่ยม 112281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342900"/>
                        </a:xfrm>
                        <a:prstGeom prst="wedgeRectCallout">
                          <a:avLst>
                            <a:gd name="adj1" fmla="val -14545"/>
                            <a:gd name="adj2" fmla="val -125202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A3898" w14:textId="77777777" w:rsidR="00D6601B" w:rsidRPr="00D468D7" w:rsidRDefault="00D6601B" w:rsidP="00D6601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68D7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มีกล้องประจำ</w:t>
                            </w:r>
                            <w:r w:rsidRPr="00D468D7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ตัวทุกนาย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7398" id="คำบรรยายภาพ: สี่เหลี่ยม 1122811724" o:spid="_x0000_s1029" type="#_x0000_t61" style="position:absolute;margin-left:113.35pt;margin-top:213.85pt;width:93.7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" adj="7658,-16244" fillcolor="#c00000" strokecolor="#c00000" strokeweight="2pt">
                <v:textbox>
                  <w:txbxContent>
                    <w:p w14:paraId="759A3898" w14:textId="77777777" w:rsidR="00D6601B" w:rsidRPr="00D468D7" w:rsidRDefault="00D6601B" w:rsidP="00D6601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68D7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มีกล้องประจำ</w:t>
                      </w:r>
                      <w:r w:rsidRPr="00D468D7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ตัวทุกนาย</w:t>
                      </w:r>
                    </w:p>
                  </w:txbxContent>
                </v:textbox>
              </v:shape>
            </w:pict>
          </mc:Fallback>
        </mc:AlternateContent>
      </w:r>
      <w:r w:rsidRPr="00D6601B"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3F8D8D" wp14:editId="5F1D5AA0">
                <wp:simplePos x="0" y="0"/>
                <wp:positionH relativeFrom="column">
                  <wp:posOffset>1776730</wp:posOffset>
                </wp:positionH>
                <wp:positionV relativeFrom="paragraph">
                  <wp:posOffset>2280920</wp:posOffset>
                </wp:positionV>
                <wp:extent cx="200660" cy="155575"/>
                <wp:effectExtent l="0" t="0" r="27940" b="15875"/>
                <wp:wrapNone/>
                <wp:docPr id="1122811723" name="วงรี 112281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555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E0D2EB4" id="วงรี 1122811723" o:spid="_x0000_s1026" style="position:absolute;margin-left:139.9pt;margin-top:179.6pt;width:15.8pt;height:1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" filled="f" strokecolor="red"/>
            </w:pict>
          </mc:Fallback>
        </mc:AlternateContent>
      </w:r>
      <w:r w:rsidR="00A93718"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55DD42D1" wp14:editId="042A89B7">
            <wp:extent cx="2630032" cy="1578952"/>
            <wp:effectExtent l="0" t="0" r="0" b="2540"/>
            <wp:docPr id="1122811715" name="รูปภาพ 112281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11715" name="รูปภาพ 1122811715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80" cy="163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18"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 xml:space="preserve"> </w:t>
      </w:r>
      <w:r w:rsidR="00A93718"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3D0E176B" wp14:editId="6EF1DFEF">
            <wp:extent cx="2979105" cy="1576070"/>
            <wp:effectExtent l="0" t="0" r="0" b="5080"/>
            <wp:docPr id="1122811714" name="รูปภาพ 11228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11714" name="รูปภาพ 1122811714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48" cy="162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18"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0C4DB393" wp14:editId="5028C557">
            <wp:extent cx="2833735" cy="1274961"/>
            <wp:effectExtent l="0" t="0" r="5080" b="1905"/>
            <wp:docPr id="1122811716" name="รูปภาพ 112281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11716" name="รูปภาพ 1122811716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02" cy="12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718"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1F0D9212" wp14:editId="58BD9605">
            <wp:extent cx="2820836" cy="1269158"/>
            <wp:effectExtent l="0" t="0" r="0" b="7620"/>
            <wp:docPr id="1122811717" name="รูปภาพ 11228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11717" name="รูปภาพ 1122811717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57" cy="12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1476" w14:textId="77777777" w:rsidR="0011180F" w:rsidRDefault="0011180F" w:rsidP="00A93718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545C588E" w14:textId="587E440A" w:rsidR="0011180F" w:rsidRPr="00460D98" w:rsidRDefault="0011180F" w:rsidP="0011180F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460D98"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lastRenderedPageBreak/>
        <w:t>บันทึกใบสั</w:t>
      </w:r>
      <w:r w:rsidR="00460D98" w:rsidRPr="00460D98"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>่</w:t>
      </w:r>
      <w:r w:rsidRPr="00460D98"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>งใน</w:t>
      </w:r>
      <w:r w:rsidRPr="00460D98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 xml:space="preserve">ระบบ </w:t>
      </w:r>
      <w:r w:rsidRPr="00460D98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  <w:t>PTM</w:t>
      </w:r>
    </w:p>
    <w:p w14:paraId="215897DC" w14:textId="2F06D886" w:rsidR="000E6E09" w:rsidRDefault="00460D98" w:rsidP="0011180F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1D0B00A" wp14:editId="08A46266">
            <wp:extent cx="2737674" cy="1540510"/>
            <wp:effectExtent l="0" t="0" r="5715" b="254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17" cy="154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12B9C" wp14:editId="7CDFC148">
            <wp:extent cx="2744445" cy="154432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2" cy="15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5FC7" w14:textId="03823495" w:rsidR="00460D98" w:rsidRDefault="00460D98" w:rsidP="0011180F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50CF8C3" wp14:editId="4E2E123B">
            <wp:extent cx="2754630" cy="1535761"/>
            <wp:effectExtent l="0" t="0" r="762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56" cy="154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7DFEB" wp14:editId="740FB569">
            <wp:extent cx="2726390" cy="1534160"/>
            <wp:effectExtent l="0" t="0" r="0" b="889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71" cy="15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8FC5" w14:textId="381D35DC" w:rsidR="000E6E09" w:rsidRDefault="000E6E09" w:rsidP="0011180F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53A802BA" w14:textId="0EB6E055" w:rsidR="000E6E09" w:rsidRPr="00460D98" w:rsidRDefault="00460D98" w:rsidP="0011180F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460D98">
        <w:rPr>
          <w:rFonts w:ascii="TH SarabunIT๙" w:eastAsia="Times New Roman" w:hAnsi="TH SarabunIT๙" w:cs="TH SarabunIT๙" w:hint="cs"/>
          <w:b/>
          <w:bCs/>
          <w:color w:val="002060"/>
          <w:sz w:val="32"/>
          <w:szCs w:val="32"/>
          <w:cs/>
        </w:rPr>
        <w:t>ตัวอย่างการตั้งจุดตรวจ กวดขันวินัยจราจร</w:t>
      </w:r>
    </w:p>
    <w:p w14:paraId="55ACBFBC" w14:textId="5A17E666" w:rsidR="0011180F" w:rsidRPr="001A5433" w:rsidRDefault="001A5433" w:rsidP="001A5433">
      <w:pPr>
        <w:spacing w:after="0"/>
        <w:jc w:val="center"/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86415B" wp14:editId="3094DE10">
                <wp:simplePos x="0" y="0"/>
                <wp:positionH relativeFrom="column">
                  <wp:posOffset>4356100</wp:posOffset>
                </wp:positionH>
                <wp:positionV relativeFrom="paragraph">
                  <wp:posOffset>1301750</wp:posOffset>
                </wp:positionV>
                <wp:extent cx="850900" cy="228600"/>
                <wp:effectExtent l="38100" t="19050" r="6350" b="76200"/>
                <wp:wrapNone/>
                <wp:docPr id="112831553" name="สี่เหลี่ยมผืนผ้า 11283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2860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CC127" id="สี่เหลี่ยมผืนผ้า 112831553" o:spid="_x0000_s1026" style="position:absolute;margin-left:343pt;margin-top:102.5pt;width:67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E4D34F" wp14:editId="1FCDC2C8">
                <wp:simplePos x="0" y="0"/>
                <wp:positionH relativeFrom="column">
                  <wp:posOffset>4356100</wp:posOffset>
                </wp:positionH>
                <wp:positionV relativeFrom="paragraph">
                  <wp:posOffset>1149350</wp:posOffset>
                </wp:positionV>
                <wp:extent cx="850900" cy="228600"/>
                <wp:effectExtent l="38100" t="19050" r="6350" b="76200"/>
                <wp:wrapNone/>
                <wp:docPr id="112831552" name="สี่เหลี่ยมผืนผ้า 11283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2860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941F" id="สี่เหลี่ยมผืนผ้า 112831552" o:spid="_x0000_s1026" style="position:absolute;margin-left:343pt;margin-top:90.5pt;width:6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A904FB" wp14:editId="39BA8896">
                <wp:simplePos x="0" y="0"/>
                <wp:positionH relativeFrom="column">
                  <wp:posOffset>2051050</wp:posOffset>
                </wp:positionH>
                <wp:positionV relativeFrom="paragraph">
                  <wp:posOffset>2241550</wp:posOffset>
                </wp:positionV>
                <wp:extent cx="654050" cy="184150"/>
                <wp:effectExtent l="38100" t="19050" r="0" b="8255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8415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C0288A" id="สี่เหลี่ยมผืนผ้า 63" o:spid="_x0000_s1026" style="position:absolute;margin-left:161.5pt;margin-top:176.5pt;width:51.5pt;height:14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163587" wp14:editId="2EBDF70A">
                <wp:simplePos x="0" y="0"/>
                <wp:positionH relativeFrom="column">
                  <wp:posOffset>2051050</wp:posOffset>
                </wp:positionH>
                <wp:positionV relativeFrom="paragraph">
                  <wp:posOffset>1784350</wp:posOffset>
                </wp:positionV>
                <wp:extent cx="654050" cy="184150"/>
                <wp:effectExtent l="38100" t="19050" r="0" b="8255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8415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F95BF" id="สี่เหลี่ยมผืนผ้า 62" o:spid="_x0000_s1026" style="position:absolute;margin-left:161.5pt;margin-top:140.5pt;width:51.5pt;height:14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05F12E" wp14:editId="6C22EA85">
                <wp:simplePos x="0" y="0"/>
                <wp:positionH relativeFrom="column">
                  <wp:posOffset>2019300</wp:posOffset>
                </wp:positionH>
                <wp:positionV relativeFrom="paragraph">
                  <wp:posOffset>1333500</wp:posOffset>
                </wp:positionV>
                <wp:extent cx="654050" cy="184150"/>
                <wp:effectExtent l="38100" t="19050" r="0" b="8255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8415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9C8DED" id="สี่เหลี่ยมผืนผ้า 51" o:spid="_x0000_s1026" style="position:absolute;margin-left:159pt;margin-top:105pt;width:51.5pt;height:14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3066A3" wp14:editId="0EF3FAA9">
                <wp:simplePos x="0" y="0"/>
                <wp:positionH relativeFrom="column">
                  <wp:posOffset>2019300</wp:posOffset>
                </wp:positionH>
                <wp:positionV relativeFrom="paragraph">
                  <wp:posOffset>882650</wp:posOffset>
                </wp:positionV>
                <wp:extent cx="654050" cy="184150"/>
                <wp:effectExtent l="38100" t="19050" r="0" b="8255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84150"/>
                        </a:xfrm>
                        <a:prstGeom prst="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C7FFE" id="สี่เหลี่ยมผืนผ้า 50" o:spid="_x0000_s1026" style="position:absolute;margin-left:159pt;margin-top:69.5pt;width:51.5pt;height:14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460D98">
        <w:rPr>
          <w:noProof/>
        </w:rPr>
        <w:drawing>
          <wp:inline distT="0" distB="0" distL="0" distR="0" wp14:anchorId="3099E9D9" wp14:editId="467EB68E">
            <wp:extent cx="2374512" cy="2761615"/>
            <wp:effectExtent l="76200" t="76200" r="140335" b="133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76" cy="278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0D98">
        <w:rPr>
          <w:noProof/>
        </w:rPr>
        <w:drawing>
          <wp:inline distT="0" distB="0" distL="0" distR="0" wp14:anchorId="1B047893" wp14:editId="5181CA14">
            <wp:extent cx="2349500" cy="2762250"/>
            <wp:effectExtent l="76200" t="76200" r="127000" b="133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0D98">
        <w:rPr>
          <w:noProof/>
        </w:rPr>
        <w:drawing>
          <wp:inline distT="0" distB="0" distL="0" distR="0" wp14:anchorId="53FE3670" wp14:editId="164AB6FA">
            <wp:extent cx="2476500" cy="1655112"/>
            <wp:effectExtent l="76200" t="76200" r="133350" b="135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903"/>
                    <a:stretch/>
                  </pic:blipFill>
                  <pic:spPr bwMode="auto">
                    <a:xfrm>
                      <a:off x="0" y="0"/>
                      <a:ext cx="2504137" cy="167358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298EF" w14:textId="77777777" w:rsidR="0015411F" w:rsidRPr="007B3B69" w:rsidRDefault="005A5E63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4) </w:t>
      </w: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สายงานสืบสวน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7B3B69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7B3B69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1A82A228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7B3B69" w14:paraId="00E93F68" w14:textId="77777777" w:rsidTr="0029236A">
        <w:trPr>
          <w:trHeight w:val="2542"/>
        </w:trPr>
        <w:tc>
          <w:tcPr>
            <w:tcW w:w="2268" w:type="dxa"/>
          </w:tcPr>
          <w:p w14:paraId="2098418D" w14:textId="7934B2AF" w:rsidR="0029236A" w:rsidRPr="0068307F" w:rsidRDefault="0029236A" w:rsidP="002923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ขั้นตอนบันทึกจับกุมมีการเรียกทรัพย์สินหรือประโยชน์อื่นใดเพื่อแลกกับการไม่ให้ถูกจับกุม</w:t>
            </w:r>
          </w:p>
          <w:p w14:paraId="11E37492" w14:textId="6D1A8861" w:rsidR="005940DA" w:rsidRPr="007B3B69" w:rsidRDefault="0029236A" w:rsidP="0029236A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68307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ดำเนินคดี</w:t>
            </w:r>
            <w:r w:rsidR="00AD02AB"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  <w:t xml:space="preserve"> </w:t>
            </w:r>
            <w:r w:rsidR="00AD02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</w:t>
            </w:r>
            <w:r w:rsidR="00AD02AB" w:rsidRPr="00E22E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เรียกหรือรับสินบน หรือประโยชน</w:t>
            </w:r>
            <w:r w:rsidR="00AD02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</w:t>
            </w:r>
            <w:r w:rsidR="00AD02AB" w:rsidRPr="00E22E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อื่นใด เพื่อแลกกับการไม่ให้ถูกจับกุม ดำเนินค</w:t>
            </w:r>
            <w:r w:rsidR="00AD02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ดี</w:t>
            </w:r>
            <w:r w:rsidR="00AD02AB"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14:paraId="2940FD56" w14:textId="77777777" w:rsidR="0029236A" w:rsidRPr="00D36AF4" w:rsidRDefault="0029236A" w:rsidP="002923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6A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หน.งานสืบสวน</w:t>
            </w:r>
            <w:r w:rsidRPr="00D36A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ประชุมกำชับการปฏิบัติทุกสัปดาห์</w:t>
            </w:r>
          </w:p>
          <w:p w14:paraId="3D438B7B" w14:textId="77777777" w:rsidR="0029236A" w:rsidRPr="00D36AF4" w:rsidRDefault="0029236A" w:rsidP="002923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6A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-รายงานบังคับบัญชาทันทีเมื่อมีการจับกุมผู้ต้องหา</w:t>
            </w:r>
          </w:p>
          <w:p w14:paraId="4B77048A" w14:textId="7581D989" w:rsidR="005940DA" w:rsidRPr="0029236A" w:rsidRDefault="0029236A" w:rsidP="002923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6A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-บันทึกวีดีโอการจับกุมทุกขั้นตอน</w:t>
            </w:r>
          </w:p>
        </w:tc>
        <w:tc>
          <w:tcPr>
            <w:tcW w:w="2551" w:type="dxa"/>
          </w:tcPr>
          <w:p w14:paraId="2FF5EEF0" w14:textId="14120FC7" w:rsidR="005940DA" w:rsidRPr="0029236A" w:rsidRDefault="0029236A" w:rsidP="0029236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6AF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ประชุมชี้แจงการปฏิบัต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</w:p>
        </w:tc>
        <w:tc>
          <w:tcPr>
            <w:tcW w:w="2977" w:type="dxa"/>
          </w:tcPr>
          <w:p w14:paraId="08DC27A3" w14:textId="13A3F004" w:rsidR="005940DA" w:rsidRPr="007B3B69" w:rsidRDefault="0029236A" w:rsidP="0029236A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</w:tc>
      </w:tr>
    </w:tbl>
    <w:p w14:paraId="5A512D39" w14:textId="77777777" w:rsidR="0015411F" w:rsidRPr="007B3B69" w:rsidRDefault="0015411F">
      <w:pPr>
        <w:spacing w:after="0" w:line="259" w:lineRule="auto"/>
        <w:ind w:left="108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53E6A04" w14:textId="77777777" w:rsidR="0029236A" w:rsidRDefault="0029236A" w:rsidP="0029236A">
      <w:pPr>
        <w:spacing w:after="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ภาพประกอบ</w:t>
      </w:r>
    </w:p>
    <w:p w14:paraId="08C143D5" w14:textId="2DEEDBDD" w:rsidR="0029236A" w:rsidRPr="00AD02AB" w:rsidRDefault="0029236A" w:rsidP="00AD02AB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proofErr w:type="spellStart"/>
      <w:r w:rsidRPr="004F27B6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ตาม</w:t>
      </w:r>
      <w:r w:rsidRPr="004F27B6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มาตรการควบคุมความเสี่ยงต่อการรับสินบน</w:t>
      </w:r>
    </w:p>
    <w:p w14:paraId="7953EAE9" w14:textId="2B1EA4AB" w:rsidR="0029236A" w:rsidRPr="001F10DB" w:rsidRDefault="0029236A" w:rsidP="0029236A">
      <w:pPr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1F10DB">
        <w:rPr>
          <w:rFonts w:ascii="TH SarabunIT๙" w:hAnsi="TH SarabunIT๙" w:cs="TH SarabunIT๙" w:hint="cs"/>
          <w:b/>
          <w:bCs/>
          <w:sz w:val="36"/>
          <w:szCs w:val="36"/>
          <w:cs/>
        </w:rPr>
        <w:t>.1</w:t>
      </w:r>
      <w:r w:rsidRPr="001F10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29236A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ภาพถ่ายการประชุมชี้แจงและกำชับการปฏิบัติหน้าที่ของเจ้าหน้าที่สืบสวน</w:t>
      </w:r>
      <w:r w:rsidRPr="0029236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14:paraId="7740C8DB" w14:textId="52F3EB46" w:rsidR="0015411F" w:rsidRPr="007B3B69" w:rsidRDefault="0029236A" w:rsidP="0029236A">
      <w:pPr>
        <w:spacing w:after="160" w:line="259" w:lineRule="auto"/>
        <w:ind w:firstLine="7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พ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ยศ ชาวเรา รอง ผกก.สส.สภ.เมืองสุราษฎร์ธานี พร้อมด้วย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พ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ศักดิ์ชาย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เจริญขุน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สว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สส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.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สภ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เมืองสุราษ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ฎ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ร์ธานี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ประชุมชี้แจงการปฏิบัติแก่เจ้าหน้าที่ชุดสืบสวนก่อนออกปฏิบัติหน้าที่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กำชับให้</w:t>
      </w:r>
      <w:r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br/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ปฏิบัติหน้าที่ด้วยความซื่อสัตย์สุจริต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และไม่ให้มีการเรียกรับสินบนจากการปฏิบัติหน้าที่โดยเด็ดขาด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และกำชับการรายงานผู้บังคับบัญชาทันทีเมื่อมีการจับกุมผู้ต้องหา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โดยให้มีการบันทึกวีดีโอการจับกุมทุกขั้นตอน</w:t>
      </w:r>
    </w:p>
    <w:p w14:paraId="032C95E0" w14:textId="3313311F" w:rsidR="00AE31D8" w:rsidRDefault="00AE31D8" w:rsidP="00AE31D8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5E520718" wp14:editId="324188DD">
            <wp:extent cx="2330082" cy="1612265"/>
            <wp:effectExtent l="0" t="0" r="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32" cy="16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 xml:space="preserve"> </w:t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3FA9ACFC" wp14:editId="4F0DF3C5">
            <wp:extent cx="2160905" cy="16122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30" cy="16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77C204B0" wp14:editId="2A254340">
            <wp:extent cx="2255855" cy="1692266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97" cy="16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 xml:space="preserve"> </w:t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21BD1E4D" wp14:editId="4720BDA7">
            <wp:extent cx="2263763" cy="1698199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14" cy="17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CC39" w14:textId="0E851E8A" w:rsidR="00AE31D8" w:rsidRPr="007B3B69" w:rsidRDefault="00AE31D8" w:rsidP="00AE31D8">
      <w:pPr>
        <w:spacing w:after="160" w:line="259" w:lineRule="auto"/>
        <w:ind w:firstLine="720"/>
        <w:jc w:val="thaiDistribute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lastRenderedPageBreak/>
        <w:t>พ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ยศ ชาวเรา รอง ผกก.สส.สภ.เมืองสุราษฎร์ธานี พร้อมด้วย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พ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ศักดิ์ชาย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เจริญขุน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สว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สส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.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สภ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.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เมืองสุราษ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ฎ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ร์ธานี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ปล่อยแถวชุดสืบสวน ก่อนออก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ปฏิบัติหน้าที่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กำชับให้ปฏิบัติหน้าที่ด้วยความซื่อสัตย์สุจริต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และไม่ให้มีการเรียกรับสินบนจากการปฏิบัติหน้าที่โดยเด็ดขาด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และกำชับการรายงานผู้บังคับบัญชาทันทีเมื่อมีการจับกุมผู้ต้องหา</w:t>
      </w:r>
      <w:r w:rsidRPr="0029236A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Pr="0029236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โดยให้มีการบันทึกวีดีโอการจับกุมทุกขั้นตอน</w:t>
      </w:r>
    </w:p>
    <w:p w14:paraId="0B668202" w14:textId="29007616" w:rsidR="0015411F" w:rsidRPr="007B3B69" w:rsidRDefault="00AE31D8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7E039F42" wp14:editId="299C9711">
            <wp:extent cx="2767750" cy="2076272"/>
            <wp:effectExtent l="0" t="0" r="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14" cy="208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 xml:space="preserve"> </w:t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0687173D" wp14:editId="4E33B455">
            <wp:extent cx="2762825" cy="2072577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36" cy="20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776B8FC5" wp14:editId="1E4E648A">
            <wp:extent cx="2801260" cy="2101411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00" cy="21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 xml:space="preserve"> </w:t>
      </w: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</w:rPr>
        <w:drawing>
          <wp:inline distT="0" distB="0" distL="0" distR="0" wp14:anchorId="7413ED0C" wp14:editId="18F4A291">
            <wp:extent cx="2727081" cy="210248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13" cy="21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315C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AF07DD2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717D49A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84406C3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EEC7251" w14:textId="7C0D41A2" w:rsidR="0015411F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39BD419" w14:textId="77777777" w:rsidR="00AE31D8" w:rsidRPr="007B3B69" w:rsidRDefault="00AE31D8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8D9EC85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B537027" w14:textId="77777777" w:rsidR="0015411F" w:rsidRPr="007B3B69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3B0246BC" w14:textId="77777777" w:rsidR="0015411F" w:rsidRPr="007B3B69" w:rsidRDefault="005A5E63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5) </w:t>
      </w:r>
      <w:proofErr w:type="spellStart"/>
      <w:r w:rsidRPr="007B3B69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สายงานสอบสวน</w:t>
      </w:r>
      <w:proofErr w:type="spellEnd"/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7B3B69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7B3B69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  <w:proofErr w:type="spellEnd"/>
          </w:p>
          <w:p w14:paraId="10073A4A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7B3B69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7B3B69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  <w:proofErr w:type="spellEnd"/>
          </w:p>
        </w:tc>
      </w:tr>
      <w:tr w:rsidR="005940DA" w:rsidRPr="007B3B69" w14:paraId="3E18DC24" w14:textId="77777777" w:rsidTr="00844899">
        <w:trPr>
          <w:trHeight w:val="2542"/>
        </w:trPr>
        <w:tc>
          <w:tcPr>
            <w:tcW w:w="2268" w:type="dxa"/>
          </w:tcPr>
          <w:p w14:paraId="48F526D3" w14:textId="5085E8E2" w:rsidR="005940DA" w:rsidRPr="007B3B69" w:rsidRDefault="00844899" w:rsidP="00844899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การปล่อยตัวชั่วคราว</w:t>
            </w:r>
            <w:r w:rsidR="00AD02AB"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  <w:t xml:space="preserve"> </w:t>
            </w:r>
            <w:r w:rsidR="00AD02AB" w:rsidRPr="00AD02A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</w:t>
            </w:r>
            <w:r w:rsidR="00AD02AB" w:rsidRPr="00AD02A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การเรียกรับ สินบนเพื่ออำนวย ความสะดวกในการให้บริการ</w:t>
            </w:r>
          </w:p>
          <w:p w14:paraId="7FDF4E94" w14:textId="77777777" w:rsidR="005940DA" w:rsidRPr="007B3B69" w:rsidRDefault="005940DA" w:rsidP="00844899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  <w:p w14:paraId="34D6937B" w14:textId="77777777" w:rsidR="005940DA" w:rsidRPr="007B3B69" w:rsidRDefault="005940DA" w:rsidP="00844899">
            <w:pPr>
              <w:spacing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  <w:p w14:paraId="26E49826" w14:textId="77777777" w:rsidR="005940DA" w:rsidRPr="007B3B69" w:rsidRDefault="005940DA" w:rsidP="00844899">
            <w:pPr>
              <w:spacing w:after="160" w:line="259" w:lineRule="auto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14FA0DA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กำหนดมาตรฐานการปฏิบัติงาน ในขั้นตอนต่าง ๆ</w:t>
            </w:r>
          </w:p>
          <w:p w14:paraId="16DABDFD" w14:textId="77777777" w:rsidR="0084489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พร้อมกำหนดระยะเวลาให้ชัดเจน </w:t>
            </w:r>
          </w:p>
          <w:p w14:paraId="60B750E0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-สว.(สอบสวน)</w:t>
            </w:r>
          </w:p>
          <w:p w14:paraId="73A68387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ตรวจสอบติดตามการ</w:t>
            </w:r>
          </w:p>
          <w:p w14:paraId="5610D04C" w14:textId="77777777" w:rsidR="0084489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ปฏิบัติงานอย่างสม่ำเสมอ </w:t>
            </w:r>
          </w:p>
          <w:p w14:paraId="5E13CFFF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–จัดทำป้ายพันธะสัญญา</w:t>
            </w:r>
          </w:p>
          <w:p w14:paraId="391F420E" w14:textId="3DA98AE6" w:rsidR="0084489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การให้บริการประชาชน </w:t>
            </w:r>
          </w:p>
          <w:p w14:paraId="7F35D372" w14:textId="77777777" w:rsidR="0084489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–จัดทำป้ายตารางอัตรา</w:t>
            </w:r>
          </w:p>
          <w:p w14:paraId="303599F5" w14:textId="04EA4A3E" w:rsidR="005940DA" w:rsidRPr="007B3B69" w:rsidRDefault="00844899" w:rsidP="004E3CDD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วงเงินหรือทรัพย์สินในการปล่อยตัวชั่วคราว</w:t>
            </w:r>
          </w:p>
        </w:tc>
        <w:tc>
          <w:tcPr>
            <w:tcW w:w="2551" w:type="dxa"/>
          </w:tcPr>
          <w:p w14:paraId="3075C7C5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-ประชุมงานสอบสวนทุก เดือน</w:t>
            </w:r>
          </w:p>
          <w:p w14:paraId="317D8BB0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bookmarkStart w:id="0" w:name="_Hlk193204137"/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จัดทำป้ายพันธะ</w:t>
            </w:r>
          </w:p>
          <w:p w14:paraId="3864B57B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สัญญา</w:t>
            </w:r>
          </w:p>
          <w:bookmarkEnd w:id="0"/>
          <w:p w14:paraId="0A9301A9" w14:textId="77777777" w:rsidR="00844899" w:rsidRPr="00EF2819" w:rsidRDefault="00844899" w:rsidP="0084489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-จัดทำป้าย กำหนด</w:t>
            </w:r>
          </w:p>
          <w:p w14:paraId="136009F9" w14:textId="44B358EE" w:rsidR="005940DA" w:rsidRPr="007B3B69" w:rsidRDefault="00844899" w:rsidP="00844899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EF28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อัตราเงิน ประกันตัว ผู้ต้องหา</w:t>
            </w:r>
          </w:p>
        </w:tc>
        <w:tc>
          <w:tcPr>
            <w:tcW w:w="2977" w:type="dxa"/>
          </w:tcPr>
          <w:p w14:paraId="666B513F" w14:textId="2A5314F6" w:rsidR="005940DA" w:rsidRPr="007B3B69" w:rsidRDefault="00272DC7" w:rsidP="00844899">
            <w:pPr>
              <w:spacing w:after="160" w:line="259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บรรลุเป้าหมาย</w:t>
            </w:r>
          </w:p>
        </w:tc>
      </w:tr>
    </w:tbl>
    <w:p w14:paraId="12D5D1C8" w14:textId="77777777" w:rsidR="005940DA" w:rsidRPr="007B3B69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2B2EF0C9" w14:textId="77777777" w:rsidR="004E3CDD" w:rsidRDefault="004E3CDD" w:rsidP="004E3CDD">
      <w:pPr>
        <w:spacing w:after="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ภาพประกอบ</w:t>
      </w:r>
    </w:p>
    <w:p w14:paraId="42D814B4" w14:textId="0A75A15B" w:rsidR="004E3CDD" w:rsidRDefault="004E3CDD" w:rsidP="004E3CDD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proofErr w:type="spellStart"/>
      <w:r w:rsidRPr="004F27B6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4F27B6">
        <w:rPr>
          <w:rFonts w:ascii="TH SarabunIT๙" w:eastAsia="TH Sarabun PSK" w:hAnsi="TH SarabunIT๙" w:cs="TH SarabunIT๙" w:hint="cs"/>
          <w:bCs/>
          <w:color w:val="000000"/>
          <w:sz w:val="36"/>
          <w:szCs w:val="36"/>
          <w:cs/>
        </w:rPr>
        <w:t>ตาม</w:t>
      </w:r>
      <w:r w:rsidRPr="004F27B6">
        <w:rPr>
          <w:rFonts w:ascii="TH SarabunIT๙" w:eastAsia="TH Sarabun PSK" w:hAnsi="TH SarabunIT๙" w:cs="TH SarabunIT๙"/>
          <w:bCs/>
          <w:color w:val="000000"/>
          <w:sz w:val="36"/>
          <w:szCs w:val="36"/>
          <w:cs/>
        </w:rPr>
        <w:t>มาตรการควบคุมความเสี่ยงต่อการรับสินบน</w:t>
      </w:r>
    </w:p>
    <w:p w14:paraId="5DBBE00C" w14:textId="77777777" w:rsidR="004E3CDD" w:rsidRDefault="004E3CDD" w:rsidP="004E3CDD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</w:p>
    <w:p w14:paraId="4FDDC905" w14:textId="19B57EDA" w:rsidR="004E3CDD" w:rsidRPr="001F10DB" w:rsidRDefault="004E3CDD" w:rsidP="00A93718">
      <w:pPr>
        <w:spacing w:after="0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1F10DB">
        <w:rPr>
          <w:rFonts w:ascii="TH SarabunIT๙" w:hAnsi="TH SarabunIT๙" w:cs="TH SarabunIT๙" w:hint="cs"/>
          <w:b/>
          <w:bCs/>
          <w:sz w:val="36"/>
          <w:szCs w:val="36"/>
          <w:cs/>
        </w:rPr>
        <w:t>.1</w:t>
      </w:r>
      <w:r w:rsidRPr="001F10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E3CDD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ภาพถ่ายการประชุมชี้แจงและกำชับการปฏิบัติหน้าที่ของพนักงานสอบสวน</w:t>
      </w:r>
    </w:p>
    <w:p w14:paraId="4646B4B0" w14:textId="482C743B" w:rsidR="0015411F" w:rsidRDefault="004E3CDD" w:rsidP="00A93718">
      <w:pPr>
        <w:spacing w:after="0"/>
        <w:ind w:firstLine="720"/>
        <w:jc w:val="thaiDistribute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พ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.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ต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.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ท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ภูส</w:t>
      </w:r>
      <w:proofErr w:type="spellEnd"/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โรจ นาคพิน รอง ผกก.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(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สอบสวน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)</w:t>
      </w: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 xml:space="preserve"> 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สภ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>.</w:t>
      </w: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 xml:space="preserve">เมืองสุราษฎร์ธานี 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ประชุม</w:t>
      </w: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งานสอบสวน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เพื่อกำชับ</w:t>
      </w:r>
      <w:r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 xml:space="preserve">การปฏิบัติหน้าที่ 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ไม่ให้มีการเรียกรับสินบนขณะปฏิบัติหน้าที่</w:t>
      </w:r>
      <w:r w:rsidRPr="004E3CDD">
        <w:rPr>
          <w:rFonts w:ascii="TH SarabunIT๙" w:eastAsia="TH Sarabun PSK" w:hAnsi="TH SarabunIT๙" w:cs="TH SarabunIT๙"/>
          <w:b/>
          <w:color w:val="000000"/>
          <w:sz w:val="32"/>
          <w:szCs w:val="32"/>
          <w:cs/>
        </w:rPr>
        <w:t xml:space="preserve"> </w:t>
      </w:r>
      <w:r w:rsidRPr="004E3CDD">
        <w:rPr>
          <w:rFonts w:ascii="TH SarabunIT๙" w:eastAsia="TH Sarabun PSK" w:hAnsi="TH SarabunIT๙" w:cs="TH SarabunIT๙" w:hint="cs"/>
          <w:b/>
          <w:color w:val="000000"/>
          <w:sz w:val="32"/>
          <w:szCs w:val="32"/>
          <w:cs/>
        </w:rPr>
        <w:t>และปฏิบัติต่อผู้มาใช้บริการทุกคนอย่างเท่าเทียมไม่เลือกปฏิบัติ</w:t>
      </w:r>
    </w:p>
    <w:p w14:paraId="7CB32C54" w14:textId="566AFB0B" w:rsidR="004E3CDD" w:rsidRPr="00F05EEC" w:rsidRDefault="00A93718" w:rsidP="00F05EEC">
      <w:pPr>
        <w:jc w:val="thaiDistribute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86FD06C" wp14:editId="7FD6AEF5">
            <wp:extent cx="2677795" cy="1801640"/>
            <wp:effectExtent l="0" t="0" r="8255" b="8255"/>
            <wp:docPr id="1122811718" name="รูปภาพ 112281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32" cy="18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7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F26545" wp14:editId="5095E889">
            <wp:extent cx="2903513" cy="1811039"/>
            <wp:effectExtent l="0" t="0" r="0" b="0"/>
            <wp:docPr id="1122811719" name="รูปภาพ 11228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94"/>
                    <a:stretch/>
                  </pic:blipFill>
                  <pic:spPr bwMode="auto">
                    <a:xfrm>
                      <a:off x="0" y="0"/>
                      <a:ext cx="2912843" cy="181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98B21" wp14:editId="64C74B3C">
            <wp:extent cx="2677795" cy="1262380"/>
            <wp:effectExtent l="0" t="0" r="8255" b="0"/>
            <wp:docPr id="1122811720" name="รูปภาพ 112281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521"/>
                    <a:stretch/>
                  </pic:blipFill>
                  <pic:spPr bwMode="auto">
                    <a:xfrm>
                      <a:off x="0" y="0"/>
                      <a:ext cx="2696006" cy="12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EEC" w:rsidRPr="00F05EEC">
        <w:rPr>
          <w:noProof/>
        </w:rPr>
        <w:t xml:space="preserve"> </w:t>
      </w:r>
      <w:r w:rsidR="00F05EEC">
        <w:rPr>
          <w:noProof/>
        </w:rPr>
        <w:t xml:space="preserve">    </w:t>
      </w:r>
      <w:r w:rsidR="00F05EEC" w:rsidRPr="00F05EEC">
        <w:rPr>
          <w:noProof/>
        </w:rPr>
        <w:drawing>
          <wp:inline distT="0" distB="0" distL="0" distR="0" wp14:anchorId="739E3266" wp14:editId="10137B39">
            <wp:extent cx="2889640" cy="1257935"/>
            <wp:effectExtent l="0" t="0" r="6350" b="0"/>
            <wp:docPr id="1122811721" name="รูปภาพ 11228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115"/>
                    <a:stretch/>
                  </pic:blipFill>
                  <pic:spPr bwMode="auto">
                    <a:xfrm>
                      <a:off x="0" y="0"/>
                      <a:ext cx="2905811" cy="126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256CB" w14:textId="388CE049" w:rsidR="004E3CDD" w:rsidRDefault="004E3CDD" w:rsidP="004E3CDD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E3CD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จัดทำป้ายพันธะสัญญา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E3CDD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จัดทำป้าย</w:t>
      </w:r>
      <w:r w:rsidRPr="004E3CD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E3CDD">
        <w:rPr>
          <w:rFonts w:ascii="TH SarabunIT๙" w:hAnsi="TH SarabunIT๙" w:cs="TH SarabunIT๙" w:hint="cs"/>
          <w:b/>
          <w:bCs/>
          <w:sz w:val="36"/>
          <w:szCs w:val="36"/>
          <w:cs/>
        </w:rPr>
        <w:t>กำหนดอัตราเงินประกันตั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</w:t>
      </w:r>
      <w:r w:rsidRPr="004E3CDD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ผู้ต้องหา</w:t>
      </w:r>
    </w:p>
    <w:p w14:paraId="1BCCA59D" w14:textId="0F8530E1" w:rsidR="00A93718" w:rsidRDefault="008254DF" w:rsidP="004E3CDD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FF55590" wp14:editId="15974C8B">
            <wp:simplePos x="0" y="0"/>
            <wp:positionH relativeFrom="column">
              <wp:posOffset>1560912</wp:posOffset>
            </wp:positionH>
            <wp:positionV relativeFrom="paragraph">
              <wp:posOffset>38100</wp:posOffset>
            </wp:positionV>
            <wp:extent cx="4218305" cy="2656840"/>
            <wp:effectExtent l="38100" t="38100" r="29845" b="2921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656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DD">
        <w:rPr>
          <w:noProof/>
        </w:rPr>
        <w:drawing>
          <wp:inline distT="0" distB="0" distL="0" distR="0" wp14:anchorId="5AA94676" wp14:editId="26ACC3DA">
            <wp:extent cx="1402080" cy="2656840"/>
            <wp:effectExtent l="38100" t="38100" r="45720" b="2921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32" cy="272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A9371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585B93E" w14:textId="77777777" w:rsidR="0095796B" w:rsidRDefault="00A93718" w:rsidP="0095796B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E3C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F5C559F" w14:textId="17B6F360" w:rsidR="0095796B" w:rsidRDefault="0095796B" w:rsidP="0095796B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DE2E72" w14:textId="22432991" w:rsidR="0095796B" w:rsidRDefault="0095796B" w:rsidP="0095796B">
      <w:pPr>
        <w:spacing w:after="160" w:line="259" w:lineRule="auto"/>
        <w:ind w:left="3600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6FAC9F8" wp14:editId="08124C9B">
            <wp:simplePos x="0" y="0"/>
            <wp:positionH relativeFrom="column">
              <wp:posOffset>571500</wp:posOffset>
            </wp:positionH>
            <wp:positionV relativeFrom="paragraph">
              <wp:posOffset>39370</wp:posOffset>
            </wp:positionV>
            <wp:extent cx="2156460" cy="1101010"/>
            <wp:effectExtent l="0" t="0" r="0" b="0"/>
            <wp:wrapNone/>
            <wp:docPr id="59264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576" name=""/>
                    <pic:cNvPicPr/>
                  </pic:nvPicPr>
                  <pic:blipFill rotWithShape="1">
                    <a:blip r:embed="rId6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10000" b="90000" l="10000" r="90000">
                                  <a14:foregroundMark x1="39711" y1="51049" x2="39711" y2="51049"/>
                                  <a14:foregroundMark x1="45578" y1="49763" x2="45578" y2="49763"/>
                                  <a14:foregroundMark x1="51354" y1="50440" x2="51354" y2="50440"/>
                                  <a14:foregroundMark x1="63267" y1="52471" x2="63267" y2="52471"/>
                                  <a14:foregroundMark x1="69675" y1="50643" x2="69675" y2="50643"/>
                                  <a14:foregroundMark x1="81859" y1="49560" x2="81859" y2="49560"/>
                                  <a14:foregroundMark x1="44314" y1="60257" x2="44314" y2="60257"/>
                                  <a14:foregroundMark x1="66336" y1="54367" x2="66336" y2="54367"/>
                                  <a14:backgroundMark x1="44495" y1="52539" x2="44495" y2="52539"/>
                                  <a14:backgroundMark x1="45487" y1="56060" x2="45487" y2="56060"/>
                                  <a14:backgroundMark x1="40794" y1="57346" x2="40794" y2="57346"/>
                                  <a14:backgroundMark x1="41065" y1="56940" x2="41065" y2="569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62" t="40566" r="11081" b="34823"/>
                    <a:stretch/>
                  </pic:blipFill>
                  <pic:spPr bwMode="auto">
                    <a:xfrm>
                      <a:off x="0" y="0"/>
                      <a:ext cx="2156460" cy="110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2883AEC" wp14:editId="6B3FC26A">
            <wp:simplePos x="0" y="0"/>
            <wp:positionH relativeFrom="column">
              <wp:posOffset>4183380</wp:posOffset>
            </wp:positionH>
            <wp:positionV relativeFrom="paragraph">
              <wp:posOffset>5715</wp:posOffset>
            </wp:positionV>
            <wp:extent cx="790575" cy="1075631"/>
            <wp:effectExtent l="0" t="0" r="0" b="0"/>
            <wp:wrapNone/>
            <wp:docPr id="1098440365" name="รูปภาพ 10984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21" t="15729" r="30561" b="13786"/>
                    <a:stretch/>
                  </pic:blipFill>
                  <pic:spPr bwMode="auto">
                    <a:xfrm>
                      <a:off x="0" y="0"/>
                      <a:ext cx="790575" cy="107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ตรวจแล้วถูกต้อง</w:t>
      </w:r>
    </w:p>
    <w:p w14:paraId="59B08964" w14:textId="3472EE69" w:rsidR="0095796B" w:rsidRDefault="0095796B" w:rsidP="0095796B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632FA5" w14:textId="57A9A59C" w:rsidR="0095796B" w:rsidRPr="0095796B" w:rsidRDefault="0095796B" w:rsidP="0095796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พ.ต.ท.หญิง</w:t>
      </w:r>
      <w:r>
        <w:rPr>
          <w:rFonts w:ascii="TH SarabunIT๙" w:eastAsia="Cordia New" w:hAnsi="TH SarabunIT๙" w:cs="TH SarabunIT๙"/>
          <w:smallCap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พันตำรวจเอก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</w:p>
    <w:p w14:paraId="4227A1FC" w14:textId="2B6B23B3" w:rsidR="0095796B" w:rsidRDefault="0095796B" w:rsidP="0095796B">
      <w:pPr>
        <w:tabs>
          <w:tab w:val="left" w:pos="284"/>
          <w:tab w:val="left" w:pos="851"/>
        </w:tabs>
        <w:spacing w:after="0"/>
        <w:ind w:right="-45"/>
        <w:rPr>
          <w:rFonts w:ascii="TH SarabunIT๙" w:eastAsia="Cordia New" w:hAnsi="TH SarabunIT๙" w:cs="TH SarabunIT๙"/>
          <w:smallCaps/>
          <w:sz w:val="32"/>
          <w:szCs w:val="32"/>
        </w:rPr>
      </w:pP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          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พิชญ์ชา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ชะสถิตย์ดลโชติ</w:t>
      </w: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>)</w:t>
      </w:r>
      <w:r>
        <w:rPr>
          <w:rFonts w:ascii="TH SarabunIT๙" w:eastAsia="Cordia New" w:hAnsi="TH SarabunIT๙" w:cs="TH SarabunIT๙"/>
          <w:smallCaps/>
          <w:sz w:val="32"/>
          <w:szCs w:val="32"/>
        </w:rPr>
        <w:tab/>
      </w:r>
      <w:r>
        <w:rPr>
          <w:rFonts w:ascii="TH SarabunIT๙" w:eastAsia="Cordia New" w:hAnsi="TH SarabunIT๙" w:cs="TH SarabunIT๙"/>
          <w:smallCaps/>
          <w:sz w:val="32"/>
          <w:szCs w:val="32"/>
        </w:rPr>
        <w:tab/>
        <w:t xml:space="preserve">                                  </w:t>
      </w:r>
      <w:r w:rsidRPr="00E92DA5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พรณรงค์ การอรชัย</w:t>
      </w:r>
      <w:r w:rsidRPr="00E92DA5">
        <w:rPr>
          <w:rFonts w:ascii="TH SarabunIT๙" w:hAnsi="TH SarabunIT๙" w:cs="TH SarabunIT๙"/>
          <w:sz w:val="32"/>
          <w:szCs w:val="32"/>
          <w:cs/>
        </w:rPr>
        <w:t>)</w:t>
      </w:r>
    </w:p>
    <w:p w14:paraId="78970E48" w14:textId="31CAE209" w:rsidR="0095796B" w:rsidRPr="007C1074" w:rsidRDefault="0095796B" w:rsidP="0095796B">
      <w:pPr>
        <w:spacing w:after="0" w:line="259" w:lineRule="auto"/>
        <w:ind w:right="-46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mallCaps/>
          <w:sz w:val="32"/>
          <w:szCs w:val="32"/>
          <w:cs/>
        </w:rPr>
        <w:t xml:space="preserve">                   สว.อก.สภ.เมืองสุราษฎร์ธานี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</w:t>
      </w:r>
      <w:r w:rsidRPr="007C107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ผู้กำกับการ สถานีตำรวจภูธรเมืองสุราษฎร์ธานี</w:t>
      </w:r>
    </w:p>
    <w:p w14:paraId="057E209C" w14:textId="560BD079" w:rsidR="0095796B" w:rsidRDefault="0095796B" w:rsidP="0095796B">
      <w:pPr>
        <w:tabs>
          <w:tab w:val="left" w:pos="284"/>
          <w:tab w:val="left" w:pos="851"/>
        </w:tabs>
        <w:spacing w:after="0"/>
        <w:ind w:right="-45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61C8E554" w14:textId="558D23B5" w:rsidR="004E3CDD" w:rsidRPr="004E3CDD" w:rsidRDefault="004E3CDD" w:rsidP="004E3CDD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036A61" w14:textId="7C179495" w:rsidR="0015411F" w:rsidRPr="007B3B69" w:rsidRDefault="0015411F">
      <w:pPr>
        <w:spacing w:after="160" w:line="259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5314EAC5" w14:textId="032F931C" w:rsidR="0015411F" w:rsidRPr="007B3B69" w:rsidRDefault="0015411F">
      <w:pPr>
        <w:jc w:val="right"/>
        <w:rPr>
          <w:rFonts w:ascii="TH SarabunIT๙" w:eastAsia="TH Sarabun PSK" w:hAnsi="TH SarabunIT๙" w:cs="TH SarabunIT๙"/>
          <w:b/>
          <w:color w:val="000000"/>
          <w:sz w:val="56"/>
          <w:szCs w:val="56"/>
        </w:rPr>
      </w:pPr>
    </w:p>
    <w:p w14:paraId="647F781B" w14:textId="200B136A" w:rsidR="0015411F" w:rsidRPr="007B3B69" w:rsidRDefault="0015411F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</w:p>
    <w:p w14:paraId="092F9D45" w14:textId="77777777" w:rsidR="0015411F" w:rsidRPr="007B3B69" w:rsidRDefault="0015411F">
      <w:pPr>
        <w:jc w:val="right"/>
        <w:rPr>
          <w:rFonts w:ascii="TH SarabunIT๙" w:eastAsia="TH Sarabun PSK" w:hAnsi="TH SarabunIT๙" w:cs="TH SarabunIT๙"/>
          <w:sz w:val="56"/>
          <w:szCs w:val="56"/>
        </w:rPr>
      </w:pPr>
      <w:bookmarkStart w:id="1" w:name="_heading=h.gjdgxs" w:colFirst="0" w:colLast="0"/>
      <w:bookmarkEnd w:id="1"/>
    </w:p>
    <w:sectPr w:rsidR="0015411F" w:rsidRPr="007B3B69" w:rsidSect="000E6E09">
      <w:headerReference w:type="default" r:id="rId71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A667" w14:textId="77777777" w:rsidR="006B0F72" w:rsidRDefault="006B0F72" w:rsidP="007B3B69">
      <w:pPr>
        <w:spacing w:after="0" w:line="240" w:lineRule="auto"/>
      </w:pPr>
      <w:r>
        <w:separator/>
      </w:r>
    </w:p>
  </w:endnote>
  <w:endnote w:type="continuationSeparator" w:id="0">
    <w:p w14:paraId="627B0BFE" w14:textId="77777777" w:rsidR="006B0F72" w:rsidRDefault="006B0F72" w:rsidP="007B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566D4CE-5D82-41F5-A9E2-46FF6F0E76CE}"/>
    <w:embedBold r:id="rId2" w:fontKey="{7EBD82CC-432D-4AF9-97EE-EB1C0947B8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E6E04ED0-8372-40FB-A837-785D08DE1C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C52C5A1-BA41-4818-9A02-2C9367F6FFBF}"/>
    <w:embedItalic r:id="rId5" w:fontKey="{BD6C406B-A0D5-4F30-A516-1B10BFA6A11B}"/>
  </w:font>
  <w:font w:name="TH Sarabun PSK">
    <w:altName w:val="Cordia New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CB6AFC2-32C4-4D3F-B219-C3C470B2980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550AF8F-8019-482C-9218-57046A72580E}"/>
    <w:embedBold r:id="rId8" w:fontKey="{A5DDBE6C-7AAC-4371-9A35-39568033C088}"/>
    <w:embedBoldItalic r:id="rId9" w:fontKey="{B51B8E36-85DA-4068-BCDB-18071CBB6DD2}"/>
  </w:font>
  <w:font w:name="Sarabun">
    <w:charset w:val="00"/>
    <w:family w:val="auto"/>
    <w:pitch w:val="default"/>
    <w:embedRegular r:id="rId10" w:fontKey="{3E5368F6-6B8F-4A67-910B-BA7F5401732E}"/>
    <w:embedBold r:id="rId11" w:fontKey="{53957B21-738E-498A-A530-D2193FADC6E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86FF3F5-57B6-497F-A8D7-26D24B7F8260}"/>
    <w:embedBold r:id="rId13" w:fontKey="{33365D3D-F44D-4EE8-AC93-A3F4CA224CE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4" w:fontKey="{01CFD4D2-7AC8-43B9-AD87-D9AD6438D7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ABFF" w14:textId="77777777" w:rsidR="006B0F72" w:rsidRDefault="006B0F72" w:rsidP="007B3B69">
      <w:pPr>
        <w:spacing w:after="0" w:line="240" w:lineRule="auto"/>
      </w:pPr>
      <w:r>
        <w:separator/>
      </w:r>
    </w:p>
  </w:footnote>
  <w:footnote w:type="continuationSeparator" w:id="0">
    <w:p w14:paraId="1E2D1007" w14:textId="77777777" w:rsidR="006B0F72" w:rsidRDefault="006B0F72" w:rsidP="007B3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14127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</w:rPr>
    </w:sdtEndPr>
    <w:sdtContent>
      <w:p w14:paraId="5FCFCD50" w14:textId="3BCA7376" w:rsidR="000E6E09" w:rsidRPr="00AD02AB" w:rsidRDefault="000E6E09">
        <w:pPr>
          <w:pStyle w:val="ab"/>
          <w:jc w:val="right"/>
          <w:rPr>
            <w:rFonts w:ascii="TH SarabunIT๙" w:hAnsi="TH SarabunIT๙" w:cs="TH SarabunIT๙"/>
            <w:b/>
            <w:bCs/>
          </w:rPr>
        </w:pPr>
        <w:r w:rsidRPr="00AD02AB">
          <w:rPr>
            <w:rFonts w:ascii="TH SarabunIT๙" w:hAnsi="TH SarabunIT๙" w:cs="TH SarabunIT๙"/>
            <w:b/>
            <w:bCs/>
          </w:rPr>
          <w:fldChar w:fldCharType="begin"/>
        </w:r>
        <w:r w:rsidRPr="00AD02AB">
          <w:rPr>
            <w:rFonts w:ascii="TH SarabunIT๙" w:hAnsi="TH SarabunIT๙" w:cs="TH SarabunIT๙"/>
            <w:b/>
            <w:bCs/>
          </w:rPr>
          <w:instrText>PAGE   \* MERGEFORMAT</w:instrText>
        </w:r>
        <w:r w:rsidRPr="00AD02AB">
          <w:rPr>
            <w:rFonts w:ascii="TH SarabunIT๙" w:hAnsi="TH SarabunIT๙" w:cs="TH SarabunIT๙"/>
            <w:b/>
            <w:bCs/>
          </w:rPr>
          <w:fldChar w:fldCharType="separate"/>
        </w:r>
        <w:r w:rsidRPr="00AD02AB">
          <w:rPr>
            <w:rFonts w:ascii="TH SarabunIT๙" w:hAnsi="TH SarabunIT๙" w:cs="TH SarabunIT๙"/>
            <w:b/>
            <w:bCs/>
            <w:lang w:val="th-TH"/>
          </w:rPr>
          <w:t>2</w:t>
        </w:r>
        <w:r w:rsidRPr="00AD02AB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4D125DBF" w14:textId="77777777" w:rsidR="000E6E09" w:rsidRDefault="000E6E09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A66CC"/>
    <w:rsid w:val="000C49C7"/>
    <w:rsid w:val="000E6E09"/>
    <w:rsid w:val="0011180F"/>
    <w:rsid w:val="00112EA9"/>
    <w:rsid w:val="0015411F"/>
    <w:rsid w:val="001A5433"/>
    <w:rsid w:val="001B5DAE"/>
    <w:rsid w:val="001F10DB"/>
    <w:rsid w:val="00272DC7"/>
    <w:rsid w:val="0029236A"/>
    <w:rsid w:val="00295995"/>
    <w:rsid w:val="00303442"/>
    <w:rsid w:val="00316949"/>
    <w:rsid w:val="00425400"/>
    <w:rsid w:val="00460D98"/>
    <w:rsid w:val="004C3ACF"/>
    <w:rsid w:val="004D6E2B"/>
    <w:rsid w:val="004E3CDD"/>
    <w:rsid w:val="004F27B6"/>
    <w:rsid w:val="00593E96"/>
    <w:rsid w:val="005940DA"/>
    <w:rsid w:val="005A5E63"/>
    <w:rsid w:val="0065004F"/>
    <w:rsid w:val="006B0F72"/>
    <w:rsid w:val="00715505"/>
    <w:rsid w:val="00743A24"/>
    <w:rsid w:val="007653A9"/>
    <w:rsid w:val="007B3B69"/>
    <w:rsid w:val="007C1074"/>
    <w:rsid w:val="008254DF"/>
    <w:rsid w:val="00844899"/>
    <w:rsid w:val="0095796B"/>
    <w:rsid w:val="00A57744"/>
    <w:rsid w:val="00A93718"/>
    <w:rsid w:val="00AD02AB"/>
    <w:rsid w:val="00AE31D8"/>
    <w:rsid w:val="00B06300"/>
    <w:rsid w:val="00BF5D41"/>
    <w:rsid w:val="00CD1FD1"/>
    <w:rsid w:val="00CE38B0"/>
    <w:rsid w:val="00D468D7"/>
    <w:rsid w:val="00D6601B"/>
    <w:rsid w:val="00D76718"/>
    <w:rsid w:val="00DA06C2"/>
    <w:rsid w:val="00E9455E"/>
    <w:rsid w:val="00F05EEC"/>
    <w:rsid w:val="00F77040"/>
    <w:rsid w:val="00F8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B3B6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c">
    <w:name w:val="หัวกระดาษ อักขระ"/>
    <w:basedOn w:val="a0"/>
    <w:link w:val="ab"/>
    <w:uiPriority w:val="99"/>
    <w:rsid w:val="007B3B69"/>
    <w:rPr>
      <w:rFonts w:cs="Angsana New"/>
      <w:szCs w:val="28"/>
    </w:rPr>
  </w:style>
  <w:style w:type="paragraph" w:styleId="ad">
    <w:name w:val="footer"/>
    <w:basedOn w:val="a"/>
    <w:link w:val="ae"/>
    <w:uiPriority w:val="99"/>
    <w:unhideWhenUsed/>
    <w:rsid w:val="007B3B6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e">
    <w:name w:val="ท้ายกระดาษ อักขระ"/>
    <w:basedOn w:val="a0"/>
    <w:link w:val="ad"/>
    <w:uiPriority w:val="99"/>
    <w:rsid w:val="007B3B69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7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14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เบิร์ด ข้าวผัด ปลากระป๋อง</cp:lastModifiedBy>
  <cp:revision>7</cp:revision>
  <cp:lastPrinted>2025-04-28T04:42:00Z</cp:lastPrinted>
  <dcterms:created xsi:type="dcterms:W3CDTF">2025-03-18T08:57:00Z</dcterms:created>
  <dcterms:modified xsi:type="dcterms:W3CDTF">2025-04-28T04:46:00Z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